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40" w:lineRule="auto"/>
        <w:rPr/>
      </w:pPr>
      <w:bookmarkStart w:colFirst="0" w:colLast="0" w:name="_i7t5eq1hrs9y" w:id="0"/>
      <w:bookmarkEnd w:id="0"/>
      <w:r w:rsidDel="00000000" w:rsidR="00000000" w:rsidRPr="00000000">
        <w:rPr/>
        <w:drawing>
          <wp:inline distB="114300" distT="114300" distL="114300" distR="114300">
            <wp:extent cx="5731200" cy="33655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40" w:lineRule="auto"/>
        <w:rPr/>
      </w:pPr>
      <w:bookmarkStart w:colFirst="0" w:colLast="0" w:name="_lhc4r49s8blg" w:id="1"/>
      <w:bookmarkEnd w:id="1"/>
      <w:r w:rsidDel="00000000" w:rsidR="00000000" w:rsidRPr="00000000">
        <w:rPr>
          <w:rtl w:val="0"/>
        </w:rPr>
        <w:t xml:space="preserve">Прокрастинация: 35 действенных способов победить ее</w:t>
      </w:r>
    </w:p>
    <w:p w:rsidR="00000000" w:rsidDel="00000000" w:rsidP="00000000" w:rsidRDefault="00000000" w:rsidRPr="00000000" w14:paraId="0000000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Утро. Солнце. Пение птиц. Сегодня тот самый день, когда я начну проект, и ничто не помешает мне в этом. Спустя час ― займусь поручением завтра. Позже ― в понедельник обязательно сяду за работу. Знакомо? Цикл может повторяться бесконечно: вы откладываете урегулирование разных задач «на потом», но не потому что ленитесь, а потому что вот так выходит! Это и называется прокрастинацией. Модное слово, которое часто используют «для отмазки» и оправдания собственного бездействия.</w:t>
      </w:r>
    </w:p>
    <w:p w:rsidR="00000000" w:rsidDel="00000000" w:rsidP="00000000" w:rsidRDefault="00000000" w:rsidRPr="00000000" w14:paraId="0000000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Прокрастинацию считают чуть ли не болезнью 21 века, причем она «диагностируется» и у рядовых менеджеров, и у матерых бизнесменов. Что с ней делать, как лечить и возможно ли это вообще? Давайте разбираться.</w:t>
      </w:r>
    </w:p>
    <w:p w:rsidR="00000000" w:rsidDel="00000000" w:rsidP="00000000" w:rsidRDefault="00000000" w:rsidRPr="00000000" w14:paraId="00000005">
      <w:pPr>
        <w:pStyle w:val="Heading2"/>
        <w:spacing w:after="240" w:before="240" w:line="240" w:lineRule="auto"/>
        <w:rPr/>
      </w:pPr>
      <w:bookmarkStart w:colFirst="0" w:colLast="0" w:name="_vxo0wmeovi85" w:id="2"/>
      <w:bookmarkEnd w:id="2"/>
      <w:r w:rsidDel="00000000" w:rsidR="00000000" w:rsidRPr="00000000">
        <w:rPr>
          <w:rtl w:val="0"/>
        </w:rPr>
        <w:t xml:space="preserve">Что такое прокрастинация и ее причины</w:t>
      </w:r>
    </w:p>
    <w:p w:rsidR="00000000" w:rsidDel="00000000" w:rsidP="00000000" w:rsidRDefault="00000000" w:rsidRPr="00000000" w14:paraId="00000006">
      <w:pPr>
        <w:pStyle w:val="Heading2"/>
        <w:spacing w:after="240" w:before="240" w:line="240" w:lineRule="auto"/>
        <w:rPr/>
      </w:pPr>
      <w:bookmarkStart w:colFirst="0" w:colLast="0" w:name="_sfzgv7apcx71" w:id="3"/>
      <w:bookmarkEnd w:id="3"/>
      <w:r w:rsidDel="00000000" w:rsidR="00000000" w:rsidRPr="00000000">
        <w:rPr/>
        <w:drawing>
          <wp:inline distB="114300" distT="114300" distL="114300" distR="114300">
            <wp:extent cx="5731200" cy="3911600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Психологи определяют прокрастинацию как склонность постоянно откладывать задания на какой-то срок, даже если они важные и требуют пристального внимания. Неудивительно, что такой подход к задаче приводит к проблемам в бизнесе или личной жизни. Нередко прокрастинация становится причиной стресса и депрессии, потери работоспособности и снижению производительности. Человек начинает испытывать вину, но при этом продолжает ничего не делать. </w:t>
      </w:r>
    </w:p>
    <w:p w:rsidR="00000000" w:rsidDel="00000000" w:rsidP="00000000" w:rsidRDefault="00000000" w:rsidRPr="00000000" w14:paraId="0000000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Прокрастинировать можно в двух вариантах. Есть два типа людей, страдающих этим синдромом.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Пассивные ― те, кто в глубине души протестует против сдвига сроков, но все равно переносите задач. В этой группе есть так называемые нерешительные прокрастинаторы, которые боятся совершить ошибку, и избегающие, которых пугают общественное мнение и оценка.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Активные ― те, кто сознательно отодвигает решение вопроса и «заводит мотор» только, например, за 24 часа до дедлайна (есть и такие, кто включается в процесс максимально продуктивно, если завершить проект нужно было еще вчера). </w:t>
      </w:r>
    </w:p>
    <w:p w:rsidR="00000000" w:rsidDel="00000000" w:rsidP="00000000" w:rsidRDefault="00000000" w:rsidRPr="00000000" w14:paraId="0000000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Почему возникает такие ситуации? Психологи нашли тому несколько причин:</w:t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низкая самооценка и вытекающий из нее страх потерпеть неудачу;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перфекционизм ― как это ни странно, но тот, кто стремится к идеалу, но не знает, как его достичь, предпочитает ничего не делать вместо того, чтобы искать пути достижения цели;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внутренние самоограничения ― желание «быть как все» и не выделяться на фоне окружения;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непокорность ― человек игнорирует вопросы, потому что на подсознательном уровне не согласен с ними и не считает их значимыми;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банальная физическая усталость;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синдром эмоционального выгорания. </w:t>
      </w:r>
    </w:p>
    <w:p w:rsidR="00000000" w:rsidDel="00000000" w:rsidP="00000000" w:rsidRDefault="00000000" w:rsidRPr="00000000" w14:paraId="00000012">
      <w:pPr>
        <w:spacing w:after="240" w:before="240" w:line="240" w:lineRule="auto"/>
        <w:rPr/>
      </w:pPr>
      <w:r w:rsidDel="00000000" w:rsidR="00000000" w:rsidRPr="00000000">
        <w:rPr>
          <w:i w:val="1"/>
          <w:shd w:fill="fff2cc" w:val="clear"/>
          <w:rtl w:val="0"/>
        </w:rPr>
        <w:t xml:space="preserve">Причины прокрастинации интересно объясняет теория «О параличе решений»: Вселенная предлагает огромное количество вариантов выбора, которые нужно обдумать и взвесить. На это тратится много энергии, а в результате человек только и делает, что размышляет, а не двигается к результату.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spacing w:after="240" w:before="240" w:line="240" w:lineRule="auto"/>
        <w:rPr/>
      </w:pPr>
      <w:bookmarkStart w:colFirst="0" w:colLast="0" w:name="_k38qpjrl7u29" w:id="4"/>
      <w:bookmarkEnd w:id="4"/>
      <w:r w:rsidDel="00000000" w:rsidR="00000000" w:rsidRPr="00000000">
        <w:rPr>
          <w:rtl w:val="0"/>
        </w:rPr>
        <w:t xml:space="preserve">Чем прокрастинация отличается от лени и депрессии</w:t>
      </w:r>
    </w:p>
    <w:p w:rsidR="00000000" w:rsidDel="00000000" w:rsidP="00000000" w:rsidRDefault="00000000" w:rsidRPr="00000000" w14:paraId="00000014">
      <w:pPr>
        <w:pStyle w:val="Heading2"/>
        <w:spacing w:after="240" w:before="240" w:line="240" w:lineRule="auto"/>
        <w:rPr/>
      </w:pPr>
      <w:bookmarkStart w:colFirst="0" w:colLast="0" w:name="_txn3nv8g3yr7" w:id="5"/>
      <w:bookmarkEnd w:id="5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Представьте, что вам необходимо подготовить отчет о рекламной кампании, но вы никак не можете сесть за компьютер и хотя бы просто посмотреть метрики. Что это ― лень или прокрастинация? Может показаться, что между двумя понятиями существует «эмоциональная» разница: лень ― это абсолютный негатив, а прокрастинация ― нечто нейтральное. По большому счету, это два состояния, которые имеют разные причины и особенные характеристики. </w:t>
      </w:r>
    </w:p>
    <w:p w:rsidR="00000000" w:rsidDel="00000000" w:rsidP="00000000" w:rsidRDefault="00000000" w:rsidRPr="00000000" w14:paraId="0000001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Лень ― это когда у вас нет даже намерения что-то предпринимать, активно действовать и решать личные или профессиональные проблемы. Вы ленитесь, когда не хотите подняться с дивана и приступить к чему-либо. При этом у вас не возникает вины, и вы не заменяете первостепенные задачи какими-то другими. Вы не тратите ресурсы и энергию, а отдыхаете. </w:t>
      </w:r>
    </w:p>
    <w:p w:rsidR="00000000" w:rsidDel="00000000" w:rsidP="00000000" w:rsidRDefault="00000000" w:rsidRPr="00000000" w14:paraId="00000017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Причины появления лени связаны в большей степени с ослабленной саморегуляцией и недостатком мотивации. </w:t>
      </w:r>
    </w:p>
    <w:p w:rsidR="00000000" w:rsidDel="00000000" w:rsidP="00000000" w:rsidRDefault="00000000" w:rsidRPr="00000000" w14:paraId="0000001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Можно говорить о двух типах лени:</w:t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Название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Особенности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Прирожденная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Отражает личностные свойства слабовольного и инертного человека.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Случайная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Носит временный характер, возникает из-за определенных ситуаций или обстоятельств. </w:t>
            </w:r>
          </w:p>
        </w:tc>
      </w:tr>
    </w:tbl>
    <w:p w:rsidR="00000000" w:rsidDel="00000000" w:rsidP="00000000" w:rsidRDefault="00000000" w:rsidRPr="00000000" w14:paraId="0000001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Первый тип ― это истинная лень, а второй ― наша прокрастинация. Глобальное различие заключается в том, что прокрастинирующий человек прекрасно понимает, что ему все же предстоит выполнить «миссию». При этом он не отдыхает, а занимается другими делами. С приближением срока нарастает волнение и напряжение, появляется вина ― приходится искать силы и ресурсы, чтобы быстрее закончить проект и избавиться от стресса.</w:t>
      </w:r>
    </w:p>
    <w:p w:rsidR="00000000" w:rsidDel="00000000" w:rsidP="00000000" w:rsidRDefault="00000000" w:rsidRPr="00000000" w14:paraId="0000002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Некоторые люди, склонные к прокрастинации, реализовывают задачи некачественно ― лишь бы успеть к дедлайну. Они расходуют практически весь запас энергии, и пока он восстанавливается, появляются новые дела, требующие внимания ― замкнутый круг, из которого сложно выбраться. Отсюда и возникает депрессия.</w:t>
      </w:r>
    </w:p>
    <w:p w:rsidR="00000000" w:rsidDel="00000000" w:rsidP="00000000" w:rsidRDefault="00000000" w:rsidRPr="00000000" w14:paraId="0000002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Опасность этого положения часто недооценивается. У человека возникают мысли о собственной никчемности, малоценности и даже суициде, он плохо спит и ест, его ничего не интересует.</w:t>
      </w:r>
    </w:p>
    <w:p w:rsidR="00000000" w:rsidDel="00000000" w:rsidP="00000000" w:rsidRDefault="00000000" w:rsidRPr="00000000" w14:paraId="0000002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Длительное депрессивное состояние вызывает определенные биохимические изменения в головном мозге, в результате чего снижается умственная и двигательная активность ― все это не относится к прокрастинации! Здесь уже требуется квалифицированная помощь специалистов. </w:t>
      </w:r>
    </w:p>
    <w:p w:rsidR="00000000" w:rsidDel="00000000" w:rsidP="00000000" w:rsidRDefault="00000000" w:rsidRPr="00000000" w14:paraId="00000023">
      <w:pPr>
        <w:pStyle w:val="Heading2"/>
        <w:spacing w:after="240" w:before="240" w:line="240" w:lineRule="auto"/>
        <w:rPr/>
      </w:pPr>
      <w:bookmarkStart w:colFirst="0" w:colLast="0" w:name="_dpwyzeim9ipu" w:id="6"/>
      <w:bookmarkEnd w:id="6"/>
      <w:r w:rsidDel="00000000" w:rsidR="00000000" w:rsidRPr="00000000">
        <w:rPr>
          <w:rtl w:val="0"/>
        </w:rPr>
        <w:t xml:space="preserve">Признаки и последствия прокрастинации</w:t>
      </w:r>
    </w:p>
    <w:p w:rsidR="00000000" w:rsidDel="00000000" w:rsidP="00000000" w:rsidRDefault="00000000" w:rsidRPr="00000000" w14:paraId="00000024">
      <w:pPr>
        <w:pStyle w:val="Heading2"/>
        <w:spacing w:after="240" w:before="240" w:line="240" w:lineRule="auto"/>
        <w:rPr/>
      </w:pPr>
      <w:bookmarkStart w:colFirst="0" w:colLast="0" w:name="_xblkksnrjgrr" w:id="7"/>
      <w:bookmarkEnd w:id="7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Как ведет себя прокрастинатор: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выбирает низкоприоритетные проблемы и «убирает в ящик» первостепенные;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перечитывает входящие электронные письма, но не торопится отвечать;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садится за реализацию проекта, но через 5 минут убегает, чтобы налить кофе или «срочно посовещаться с коллегой»;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список дел прокрастинатора не уменьшается, а иногда и вовсе дополняется новыми планами;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соглашается на мелкие поручения коллег вместо того, чтобы сесть за свои собственные проекты;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ждет особого «вдохновения» и «нужного момента». </w:t>
      </w:r>
    </w:p>
    <w:p w:rsidR="00000000" w:rsidDel="00000000" w:rsidP="00000000" w:rsidRDefault="00000000" w:rsidRPr="00000000" w14:paraId="0000002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Бывало такое? А между тем, состояние прокрастинации таит в себе немало опасностей. У человека появляется вина и угрызения совести. Его постоянно мучает мысль: «Я не имел права терять столько часов!». Когда накапливается много нерешенных проблем, возникает стресс. Некоторых он мобилизует, у других же, наоборот, снижается работоспособность. </w:t>
      </w:r>
    </w:p>
    <w:p w:rsidR="00000000" w:rsidDel="00000000" w:rsidP="00000000" w:rsidRDefault="00000000" w:rsidRPr="00000000" w14:paraId="0000002D">
      <w:pPr>
        <w:spacing w:after="240" w:before="240" w:line="240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Тот, кто переносит задания, нарывается на упреки со стороны коллег и начальства. Прокрастинация ― провокатор критики и негативного отношения окружающих. Она может привести, как минимум, к выговору, а как максимум ― к увольнению из штата. </w:t>
      </w:r>
    </w:p>
    <w:p w:rsidR="00000000" w:rsidDel="00000000" w:rsidP="00000000" w:rsidRDefault="00000000" w:rsidRPr="00000000" w14:paraId="0000002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Человеку, страдающему от прокрастинации, часто бывает стыдно, ведь за такое «поведение» его будут осуждать, что неизбежно приведет к снижению собственной самооценки. Появится желание убежать и спрятаться ото всех. Подобные эмоции лишь усугубляют положение и убивают желание приступать к задаче. Плюс ко всему, они наносят вред психическому здоровью. </w:t>
      </w:r>
    </w:p>
    <w:p w:rsidR="00000000" w:rsidDel="00000000" w:rsidP="00000000" w:rsidRDefault="00000000" w:rsidRPr="00000000" w14:paraId="0000002F">
      <w:pPr>
        <w:spacing w:after="240" w:before="240" w:line="240" w:lineRule="auto"/>
        <w:rPr/>
      </w:pPr>
      <w:r w:rsidDel="00000000" w:rsidR="00000000" w:rsidRPr="00000000">
        <w:rPr>
          <w:b w:val="1"/>
          <w:rtl w:val="0"/>
        </w:rPr>
        <w:t xml:space="preserve">Опрос:</w:t>
      </w:r>
      <w:r w:rsidDel="00000000" w:rsidR="00000000" w:rsidRPr="00000000">
        <w:rPr>
          <w:b w:val="1"/>
          <w:rtl w:val="0"/>
        </w:rPr>
        <w:t xml:space="preserve"> являетесь ли вы прокрастинатором?</w:t>
      </w:r>
      <w:r w:rsidDel="00000000" w:rsidR="00000000" w:rsidRPr="00000000">
        <w:rPr>
          <w:rtl w:val="0"/>
        </w:rPr>
        <w:t xml:space="preserve"> (ответьте на утверждения «да» или «нет») </w:t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Часто ли вы успокаиваете себя фразой «Я сделаю это завтра»?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Бывает ли, что вы покупаете что-то необходимое в самый последний момент?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Можете ли лежать на диване, а не заниматься, например, уборкой?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Откладываете ли принятие решения, сомневаясь в результате?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Вспоминаете ли о незавершенном деле при выходе из дома?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Переводите ли будильник на несколько минут вперед в надежде еще немного поспать после того, как он уже прозвенел?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Бывают ли «приступы», когда вы резко вспоминаете о том, что нужно было закончить вчера или несколько дней назад?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Приходится ли прилагать много усилий, чтобы успеть сдать задание к определенному сроку?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Опаздываете ли вы на встречи?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Часто ли вы не добиваетесь желаемого?</w:t>
      </w:r>
    </w:p>
    <w:p w:rsidR="00000000" w:rsidDel="00000000" w:rsidP="00000000" w:rsidRDefault="00000000" w:rsidRPr="00000000" w14:paraId="0000003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Если вы дали 7 и более утвердительных ответов, поздравляем ― вы настоящий прокрастинатор. Если «да» от 4 до 6 ― вы попали в группу риска. У тех, кто ответил положительно пару-тройку раз, нет повода для беспокойства.</w:t>
      </w:r>
    </w:p>
    <w:p w:rsidR="00000000" w:rsidDel="00000000" w:rsidP="00000000" w:rsidRDefault="00000000" w:rsidRPr="00000000" w14:paraId="0000003B">
      <w:pPr>
        <w:pStyle w:val="Heading2"/>
        <w:spacing w:after="240" w:before="240" w:line="240" w:lineRule="auto"/>
        <w:rPr/>
      </w:pPr>
      <w:bookmarkStart w:colFirst="0" w:colLast="0" w:name="_kfytbyvhgy13" w:id="8"/>
      <w:bookmarkEnd w:id="8"/>
      <w:r w:rsidDel="00000000" w:rsidR="00000000" w:rsidRPr="00000000">
        <w:rPr>
          <w:rtl w:val="0"/>
        </w:rPr>
        <w:t xml:space="preserve">35 способов борьбы с прокрастинацией</w:t>
      </w:r>
    </w:p>
    <w:p w:rsidR="00000000" w:rsidDel="00000000" w:rsidP="00000000" w:rsidRDefault="00000000" w:rsidRPr="00000000" w14:paraId="0000003C">
      <w:pPr>
        <w:pStyle w:val="Heading2"/>
        <w:spacing w:after="240" w:before="240" w:line="240" w:lineRule="auto"/>
        <w:rPr/>
      </w:pPr>
      <w:bookmarkStart w:colFirst="0" w:colLast="0" w:name="_xk8o3zv8o1v8" w:id="9"/>
      <w:bookmarkEnd w:id="9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Не спешите расстраиваться и вешать на себя ярлык прокрастинатора. С этим можно (и нужно!) справиться. Предлагаем вам 35 рекомендаций, следуя которым, вы избавитесь от прокрастинации и не будете переносить дела, а начнете сразу действовать и достигать желаемого результата.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Простые цели</w:t>
      </w:r>
    </w:p>
    <w:p w:rsidR="00000000" w:rsidDel="00000000" w:rsidP="00000000" w:rsidRDefault="00000000" w:rsidRPr="00000000" w14:paraId="0000003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Иногда кажется, что проект слишком глобальный, чтобы быть реализованным. Пусть масштабы вас не пугают ― попробуйте технику </w:t>
      </w:r>
      <w:r w:rsidDel="00000000" w:rsidR="00000000" w:rsidRPr="00000000">
        <w:rPr>
          <w:rtl w:val="0"/>
        </w:rPr>
        <w:t xml:space="preserve">Помодорро</w:t>
      </w:r>
      <w:r w:rsidDel="00000000" w:rsidR="00000000" w:rsidRPr="00000000">
        <w:rPr>
          <w:rtl w:val="0"/>
        </w:rPr>
        <w:t xml:space="preserve">. Вам нужно лишь разбить «большое дело» на несколько маленьких подзадач и реализовывать их по схеме: 25 мин. на активные действия и 5 мин. на отдых. При таком подходе вы достаточно долго будете сосредоточены на вопросе, при этом во время перерыва сможете немного передохнуть, перезагрузиться. </w:t>
      </w:r>
    </w:p>
    <w:p w:rsidR="00000000" w:rsidDel="00000000" w:rsidP="00000000" w:rsidRDefault="00000000" w:rsidRPr="00000000" w14:paraId="0000004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Не пишите в ежедневнике «Сегодня буду писать отчет». Лучше ― «Сегодня написать три страницы отчета и оформить две таблицы». Согласитесь, вторая формулировка не такая уж и страшная ― цель вполне достижимая. Осознав это, вы ощутите, что есть силы и мотивация. 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Станьте реалистом</w:t>
      </w:r>
    </w:p>
    <w:p w:rsidR="00000000" w:rsidDel="00000000" w:rsidP="00000000" w:rsidRDefault="00000000" w:rsidRPr="00000000" w14:paraId="0000004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Ставьте перед собой ориентиры, которых реально можно достичь. Воздушные замки отдаляют от действий и не приближают к желаемому. Есть хорошая техника, о которой мы рассказывали в статье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SMART-цели: критерии, чек-лист и +30 примеров</w:t>
        </w:r>
      </w:hyperlink>
      <w:r w:rsidDel="00000000" w:rsidR="00000000" w:rsidRPr="00000000">
        <w:rPr>
          <w:rtl w:val="0"/>
        </w:rPr>
        <w:t xml:space="preserve">. Рекомендуем ознакомиться со смарт-планированием, которое можно применять как в профессиональной, так и личной сферах.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бойтесь</w:t>
      </w:r>
    </w:p>
    <w:p w:rsidR="00000000" w:rsidDel="00000000" w:rsidP="00000000" w:rsidRDefault="00000000" w:rsidRPr="00000000" w14:paraId="0000004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Никто не застрахован от ошибок, и бояться неудачи, по большому счету, глупо. Часто бывает, что мы добиваемся исполнения мечты, только пройдя тернистый путь. Именно на такой дорожке мы узнаем много нового и совершенствуем навыки. Провал ― это стимул на поиск новых вариантов и проявление креативности. Это хороший «пинок», хорошая мотивация, которая должна подтолкнуть на достижение вершин. С другой стороны, если вы действительно внутренне не готовы к определенному заданию, откажитесь от него. Нужно, чтобы к этой мысли вы пришли самостоятельно, взвесив все «за» и «против».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Анализируйте</w:t>
      </w:r>
    </w:p>
    <w:p w:rsidR="00000000" w:rsidDel="00000000" w:rsidP="00000000" w:rsidRDefault="00000000" w:rsidRPr="00000000" w14:paraId="0000004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Старайтесь давать объективную оценку своим эмоциям и поступкам. Попробуйте каждый вечер подводить итог: что вы сделали, а к каким моментам даже не притронулись ― почему так произошло и что помешало приступить к вопросу. Когда есть такое понимание, будет и четкое представление о завтрашнем дне ― что надо завершить в первую очередь и как закончить задание наилучшим образом.</w:t>
      </w:r>
    </w:p>
    <w:p w:rsidR="00000000" w:rsidDel="00000000" w:rsidP="00000000" w:rsidRDefault="00000000" w:rsidRPr="00000000" w14:paraId="00000047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987800"/>
            <wp:effectExtent b="0" l="0" r="0" t="0"/>
            <wp:docPr id="1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Соблюдайте режим</w:t>
      </w:r>
    </w:p>
    <w:p w:rsidR="00000000" w:rsidDel="00000000" w:rsidP="00000000" w:rsidRDefault="00000000" w:rsidRPr="00000000" w14:paraId="0000004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Когда у вас нет сил, не приступайте к проекту ― вероятнее всего, вы отложите его на потом. Так будет всегда, если у вас нет четкого режим труда и отдыха. Полноценный сон ― самый лучший способ восстановить силы и запастись энергией на завтра.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Устраивайте перерывы</w:t>
      </w:r>
    </w:p>
    <w:p w:rsidR="00000000" w:rsidDel="00000000" w:rsidP="00000000" w:rsidRDefault="00000000" w:rsidRPr="00000000" w14:paraId="0000004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Когда до сдачи проекта останется немного времени, организуйте небольшой перерыв, а затем не поленитесь и проверьте что уже готово. Важно не растягивать отдых! Бесконечные перерывы ― прямой путь к прокрастинации.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Обедайте!</w:t>
      </w:r>
    </w:p>
    <w:p w:rsidR="00000000" w:rsidDel="00000000" w:rsidP="00000000" w:rsidRDefault="00000000" w:rsidRPr="00000000" w14:paraId="0000004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рабочем расписании всегда есть «окошки» для дневного приема пищи. Не пропускайте его! Это тот же самый перерыв, но более полезный для организма ― он получит необходимую энергию.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Порядок на рабочем месте</w:t>
      </w:r>
    </w:p>
    <w:p w:rsidR="00000000" w:rsidDel="00000000" w:rsidP="00000000" w:rsidRDefault="00000000" w:rsidRPr="00000000" w14:paraId="0000004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Если на столе валяются ключи, визитки, магнитики, маркеры и другие предметы, вам не удастся быстро отыскать нужный документ. Да и смотреть на бардак не очень приятно. Заведите привычку убирать вещи на место ― в борьбе с прокрастинацией самодисциплина играет большую роль.</w:t>
      </w:r>
    </w:p>
    <w:p w:rsidR="00000000" w:rsidDel="00000000" w:rsidP="00000000" w:rsidRDefault="00000000" w:rsidRPr="00000000" w14:paraId="00000050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Отставить разговорчики!</w:t>
      </w:r>
    </w:p>
    <w:p w:rsidR="00000000" w:rsidDel="00000000" w:rsidP="00000000" w:rsidRDefault="00000000" w:rsidRPr="00000000" w14:paraId="0000005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Поболтать с коллегой всегда приятно, но важно уметь быстро переключиться на рабочие вопросы. Пустая болтовня отвлекает, заставляет думать абсолютно о другом, а в достижении задуманного надо уметь концентрироваться. Устанавливайте рамки и ограничения на дружеское общение в процессе трудовой деятельности.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Отвлекающие факторы</w:t>
      </w:r>
    </w:p>
    <w:p w:rsidR="00000000" w:rsidDel="00000000" w:rsidP="00000000" w:rsidRDefault="00000000" w:rsidRPr="00000000" w14:paraId="0000005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Есть «заядлые» прокрастинаторы, которые говорят: «Я откладываю дела, потому что отвлекаюсь». Чтобы избежать этого, подготовьтесь заранее: отключите телефон, закройте вкладки в браузере с развлекательным контентом, наведите порядок на столе, закройте окно.</w:t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Правило 15 минут</w:t>
      </w:r>
    </w:p>
    <w:p w:rsidR="00000000" w:rsidDel="00000000" w:rsidP="00000000" w:rsidRDefault="00000000" w:rsidRPr="00000000" w14:paraId="0000005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Нужно закончить значимый, но не очень интересный проект? Скажите себе, что в ближайшие 15 мин. будете трудиться только над этим вопросом. Полностью победить прокрастинацию так сразу не получится, но зато вы станете на 15 мин. ближе к мечте. Посвятить полчаса исключительно неприятному делу лучше, чем не заниматься в принципе.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Получайте удовольствие</w:t>
      </w:r>
    </w:p>
    <w:p w:rsidR="00000000" w:rsidDel="00000000" w:rsidP="00000000" w:rsidRDefault="00000000" w:rsidRPr="00000000" w14:paraId="0000005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Даже в самом неинтересном процессе можно найти приятное. Создавайте вокруг себя позитивную атмосферу, например, включайте любимую музыку. Приступайте к активным действиям в хорошем настроении, тогда справиться с задачей будет намного легче. </w:t>
      </w:r>
    </w:p>
    <w:p w:rsidR="00000000" w:rsidDel="00000000" w:rsidP="00000000" w:rsidRDefault="00000000" w:rsidRPr="00000000" w14:paraId="00000059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«Швейцарский сыр» </w:t>
      </w:r>
    </w:p>
    <w:p w:rsidR="00000000" w:rsidDel="00000000" w:rsidP="00000000" w:rsidRDefault="00000000" w:rsidRPr="00000000" w14:paraId="0000005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Другое название технологии ― «есть слона частями». Мы впадаем в прокрастинацию, когда требуется решить какую-то важную и сложную проблему. Но стоит «разрезать слона» на несколько частей, как перед вами предстанет пошаговый план из небольших задач. Начните с самой легкой, чтобы запустить процесс движения к желаемому.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Блокировщики </w:t>
      </w:r>
    </w:p>
    <w:p w:rsidR="00000000" w:rsidDel="00000000" w:rsidP="00000000" w:rsidRDefault="00000000" w:rsidRPr="00000000" w14:paraId="0000005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Всевозможные развлекательные сайты, приложения, социальные сети крадут драгоценное часы. Если вы самостоятельно не можете отказаться от них, установите на компьютер или телефон специальные программы, которые блокируют доступ на некоторые интернет-ресурсы ― вы не </w:t>
      </w:r>
      <w:r w:rsidDel="00000000" w:rsidR="00000000" w:rsidRPr="00000000">
        <w:rPr>
          <w:rtl w:val="0"/>
        </w:rPr>
        <w:t xml:space="preserve">залипните</w:t>
      </w:r>
      <w:r w:rsidDel="00000000" w:rsidR="00000000" w:rsidRPr="00000000">
        <w:rPr>
          <w:rtl w:val="0"/>
        </w:rPr>
        <w:t xml:space="preserve"> во ВКонтакте, когда нужно срочно закончить отчет для клиента.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Обратное планирование </w:t>
      </w:r>
    </w:p>
    <w:p w:rsidR="00000000" w:rsidDel="00000000" w:rsidP="00000000" w:rsidRDefault="00000000" w:rsidRPr="00000000" w14:paraId="0000005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Методика отличается от стандартного составления списка заданий. В ней фокус направлен на позитивный настрой: вместо неприятного звонка, совещания или проверки бухгалтерской отчетности внесите в ежедневник встречу с друзьями, поход в кино и другие дела, которые вам нравятся. Эта технология помогает вернуть интерес к жизни: когда она наполнена яркими событиями, проще отыскать время и ресурсы для обыденных рабочих задач.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Сила воли </w:t>
      </w:r>
    </w:p>
    <w:p w:rsidR="00000000" w:rsidDel="00000000" w:rsidP="00000000" w:rsidRDefault="00000000" w:rsidRPr="00000000" w14:paraId="0000006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Чтобы избавиться от прокрастинации, нужно тренировать силу воли ― регулярно выполнять то, что не хочется и не нравится. Начните хотя бы с утренней зарядки или вечерней уборки. Через какой-то период вы станете сильнее и увереннее, а глобальные проекты не покажутся страшными.</w:t>
      </w:r>
    </w:p>
    <w:p w:rsidR="00000000" w:rsidDel="00000000" w:rsidP="00000000" w:rsidRDefault="00000000" w:rsidRPr="00000000" w14:paraId="00000062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Полезные паузы </w:t>
      </w:r>
    </w:p>
    <w:p w:rsidR="00000000" w:rsidDel="00000000" w:rsidP="00000000" w:rsidRDefault="00000000" w:rsidRPr="00000000" w14:paraId="0000006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Заполняйте перерывы х чем-то полезным, не требующим высокой концентрации внимания: приберите рабочее место, сделайте пару упражнений, полейте цветы, включите научно-популярный подкаст. В этом случае прокрастинация не будет сопровождаться виной.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Самомотивация </w:t>
      </w:r>
    </w:p>
    <w:p w:rsidR="00000000" w:rsidDel="00000000" w:rsidP="00000000" w:rsidRDefault="00000000" w:rsidRPr="00000000" w14:paraId="0000006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Назначьте себе награду и выдайте ее, когда проект завершен. Что будет «призом», решать вам ― сходите в кино или побалуйте себя вкусным пирожным. В статье «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Бросила мотивация: 7 основных правил, как ее вернуть</w:t>
        </w:r>
      </w:hyperlink>
      <w:r w:rsidDel="00000000" w:rsidR="00000000" w:rsidRPr="00000000">
        <w:rPr>
          <w:rtl w:val="0"/>
        </w:rPr>
        <w:t xml:space="preserve">»</w:t>
      </w:r>
      <w:r w:rsidDel="00000000" w:rsidR="00000000" w:rsidRPr="00000000">
        <w:rPr>
          <w:rtl w:val="0"/>
        </w:rPr>
        <w:t xml:space="preserve"> вы найдете полезные рекомендации, которые помогут активировать внутренние силы. 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Вечерняя подготовка </w:t>
      </w:r>
    </w:p>
    <w:p w:rsidR="00000000" w:rsidDel="00000000" w:rsidP="00000000" w:rsidRDefault="00000000" w:rsidRPr="00000000" w14:paraId="0000006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Планировать завтра лучше с вечера, тем более, что на это уйдет всего 5 мин. Запишите три задания, с которыми нужно быстрее разобраться ― и так всегда перед сном. Постепенно прокрастинация будет сдавать позиции, а вы ― приближаться к цели.</w:t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Один проект</w:t>
      </w:r>
    </w:p>
    <w:p w:rsidR="00000000" w:rsidDel="00000000" w:rsidP="00000000" w:rsidRDefault="00000000" w:rsidRPr="00000000" w14:paraId="0000006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Эффективность увеличится, если весь день посвятить только одной проблеме. Возьмите один проект из списка, который вы постоянно перекидывали на другой срок, и направьте все силы только на него.</w:t>
      </w:r>
    </w:p>
    <w:p w:rsidR="00000000" w:rsidDel="00000000" w:rsidP="00000000" w:rsidRDefault="00000000" w:rsidRPr="00000000" w14:paraId="0000006B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Говорите «Нет» </w:t>
      </w:r>
    </w:p>
    <w:p w:rsidR="00000000" w:rsidDel="00000000" w:rsidP="00000000" w:rsidRDefault="00000000" w:rsidRPr="00000000" w14:paraId="0000006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Учитесь отказываться от того, что не приближает вас к заветной мечте. Пересмотрите свои планы. Возможно, в них есть то, что уже потеряло актуальность, но продолжает висеть мертвым грузом. Отказывайте в просьбах, если не уверены, что сдержите обещание, или когда они мешают вашей основной трудовой деятельности. </w:t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Забота о себе</w:t>
      </w:r>
    </w:p>
    <w:p w:rsidR="00000000" w:rsidDel="00000000" w:rsidP="00000000" w:rsidRDefault="00000000" w:rsidRPr="00000000" w14:paraId="0000006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Полюбите себя, причем таким, какой вы есть. Со всеми недостатками и достоинствами. Оставляйте время на духовное и физическое развитие, высыпайтесь и отдыхайте. </w:t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Прощение</w:t>
      </w:r>
    </w:p>
    <w:p w:rsidR="00000000" w:rsidDel="00000000" w:rsidP="00000000" w:rsidRDefault="00000000" w:rsidRPr="00000000" w14:paraId="0000007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Прокрастинация часто сопровождается появлением чувства вины. Оно съедает нас изнутри, но корить себя за перенос дел не нужно. Умение прощать себя ― это позитивные эмоции, которые заставляют двигаться дальше. 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Новая локация</w:t>
      </w:r>
    </w:p>
    <w:p w:rsidR="00000000" w:rsidDel="00000000" w:rsidP="00000000" w:rsidRDefault="00000000" w:rsidRPr="00000000" w14:paraId="0000007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Иногда, чтобы с вдохновением приступить к задаче, нужно поменять место. Трудитесь в офисе? Переберитесь на пару дней в другой кабинет. На удаленке? Найдите уютный коворкинг, пойдите в кафе или библиотеку.</w:t>
      </w:r>
    </w:p>
    <w:p w:rsidR="00000000" w:rsidDel="00000000" w:rsidP="00000000" w:rsidRDefault="00000000" w:rsidRPr="00000000" w14:paraId="00000074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Штрафы </w:t>
      </w:r>
    </w:p>
    <w:p w:rsidR="00000000" w:rsidDel="00000000" w:rsidP="00000000" w:rsidRDefault="00000000" w:rsidRPr="00000000" w14:paraId="0000007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Создайте систему «самонаказания», например, штрафуйте себя за каждый день просрочки. Будет эффективнее, если вы будете платить коллеге или другу. Каждая тысяча рублей, попавшая в карман другому человеку, в скором времени сведет прокрастинацию на нет. </w:t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гоните </w:t>
      </w:r>
    </w:p>
    <w:p w:rsidR="00000000" w:rsidDel="00000000" w:rsidP="00000000" w:rsidRDefault="00000000" w:rsidRPr="00000000" w14:paraId="0000007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Решить проблему как можно быстрее и забыть о ней ― не наш подход. Не мчитесь на всех парах, иначе можете наломать дров. Вникайте в проект, не торопясь и разделяя его на небольшие ежедневные «миссии» .</w:t>
      </w:r>
    </w:p>
    <w:p w:rsidR="00000000" w:rsidDel="00000000" w:rsidP="00000000" w:rsidRDefault="00000000" w:rsidRPr="00000000" w14:paraId="00000079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Мотивирующие фразы</w:t>
      </w:r>
    </w:p>
    <w:p w:rsidR="00000000" w:rsidDel="00000000" w:rsidP="00000000" w:rsidRDefault="00000000" w:rsidRPr="00000000" w14:paraId="0000007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Ищите вдохновение в словах известных личностей, например, в нашей статье «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Цитаты великих людей: ТОП-250 вдохновляющих высказываний</w:t>
        </w:r>
      </w:hyperlink>
      <w:r w:rsidDel="00000000" w:rsidR="00000000" w:rsidRPr="00000000">
        <w:rPr>
          <w:rtl w:val="0"/>
        </w:rPr>
        <w:t xml:space="preserve">»</w:t>
      </w:r>
      <w:r w:rsidDel="00000000" w:rsidR="00000000" w:rsidRPr="00000000">
        <w:rPr>
          <w:rtl w:val="0"/>
        </w:rPr>
        <w:t xml:space="preserve">. Во многих из них есть тот самый «ключик», который заставит подняться с дивана и начать.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первую очередь </w:t>
      </w:r>
    </w:p>
    <w:p w:rsidR="00000000" w:rsidDel="00000000" w:rsidP="00000000" w:rsidRDefault="00000000" w:rsidRPr="00000000" w14:paraId="0000007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Приступая к активным действиям, выбирайте сначала самое сложное и неприятное задание ― «чистый» мозг не будет требовать поощрение за простые действия. Не </w:t>
      </w:r>
      <w:r w:rsidDel="00000000" w:rsidR="00000000" w:rsidRPr="00000000">
        <w:rPr>
          <w:rtl w:val="0"/>
        </w:rPr>
        <w:t xml:space="preserve">раскачивайтесь</w:t>
      </w:r>
      <w:r w:rsidDel="00000000" w:rsidR="00000000" w:rsidRPr="00000000">
        <w:rPr>
          <w:rtl w:val="0"/>
        </w:rPr>
        <w:t xml:space="preserve">, а сразу бросайтесь в омут с головой. Уже потом, с чувством выполненного долга и облегчением, переходите к другим проектам. Увидите, как быстро они исчезнут из списка, а ваше настроение улучшится.</w:t>
      </w:r>
    </w:p>
    <w:p w:rsidR="00000000" w:rsidDel="00000000" w:rsidP="00000000" w:rsidRDefault="00000000" w:rsidRPr="00000000" w14:paraId="0000007D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Союзники </w:t>
      </w:r>
    </w:p>
    <w:p w:rsidR="00000000" w:rsidDel="00000000" w:rsidP="00000000" w:rsidRDefault="00000000" w:rsidRPr="00000000" w14:paraId="0000007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Этот совет не всегда можно применить в профессиональной сфере, но в личной он будет максимально эффективным. Если вы решили похудеть, но постоянно переносите поход в тренажерный зал, найдите единомышленника. Вы не сможете подвести друга и все же пойдете заниматься спортом ― прокрастинация останется в прошлом.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Записки</w:t>
      </w:r>
    </w:p>
    <w:p w:rsidR="00000000" w:rsidDel="00000000" w:rsidP="00000000" w:rsidRDefault="00000000" w:rsidRPr="00000000" w14:paraId="0000008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Не пытайтесь удержать все задания в голове. Чтобы она соображала лучше, необходимо избавиться от «мусора» и лишней информации. Какие бы идеи вас не посещали, записывайте их в блокнот ― заметки не потеряются и в скором времени могут превратиться в интересный проект или план по достижению задуманного.</w:t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Отчетность</w:t>
      </w:r>
    </w:p>
    <w:p w:rsidR="00000000" w:rsidDel="00000000" w:rsidP="00000000" w:rsidRDefault="00000000" w:rsidRPr="00000000" w14:paraId="0000008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Речь идет о ежедневной отчетности перед сами собой. Закончив с планированием завтрашнего дня, запишите все сегодняшние достижения. Будьте честны и укажите, что не удалось сделать и почему ― объективно оценивайте ситуацию!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Поддержка наставника </w:t>
      </w:r>
    </w:p>
    <w:p w:rsidR="00000000" w:rsidDel="00000000" w:rsidP="00000000" w:rsidRDefault="00000000" w:rsidRPr="00000000" w14:paraId="0000008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Если вы понимаете, что прокрастинация съедает вас, и нет сил начать, найдите пример для подражания. Это может быть, например, коллега-трудоголик. Попросите его в течение некоторого времени контролировать процесс. В этом нет ничего постыдного, гораздо хуже отказываться от помощи. Выбирайте на роль сенсея ответственных и организованных людей, с которыми приятно общаться.</w:t>
      </w:r>
    </w:p>
    <w:p w:rsidR="00000000" w:rsidDel="00000000" w:rsidP="00000000" w:rsidRDefault="00000000" w:rsidRPr="00000000" w14:paraId="00000086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Правильное питание </w:t>
      </w:r>
    </w:p>
    <w:p w:rsidR="00000000" w:rsidDel="00000000" w:rsidP="00000000" w:rsidRDefault="00000000" w:rsidRPr="00000000" w14:paraId="0000008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Переходите на ПП. Во-первых, это полезно для организма, во-вторых ― у вас будет правильный режим, в котором нет места перекусам. Соответственно, не будет и соблазнов увильнуть от задания, чтобы сбегать в киоск с фаст-фудом. </w:t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Stress</w:t>
      </w:r>
    </w:p>
    <w:p w:rsidR="00000000" w:rsidDel="00000000" w:rsidP="00000000" w:rsidRDefault="00000000" w:rsidRPr="00000000" w14:paraId="0000008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Жизнь ― круговорот событий, и стрессовые ситуации могут возникнуть неожиданно. Находиться в таком положении нельзя, так как негативные эмоции не улучшат здоровье и тем более не повысят работоспособность и мотивацию. Почитайте статью «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Как снять стресс: 20 способов быстрого избавления</w:t>
        </w:r>
      </w:hyperlink>
      <w:r w:rsidDel="00000000" w:rsidR="00000000" w:rsidRPr="00000000">
        <w:rPr>
          <w:rtl w:val="0"/>
        </w:rPr>
        <w:t xml:space="preserve">»</w:t>
      </w:r>
      <w:r w:rsidDel="00000000" w:rsidR="00000000" w:rsidRPr="00000000">
        <w:rPr>
          <w:rtl w:val="0"/>
        </w:rPr>
        <w:t xml:space="preserve"> ― в ней даны действенные рекомендации, которые помогут вернуть спокойствие и позитив.</w:t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Начните!</w:t>
      </w:r>
    </w:p>
    <w:p w:rsidR="00000000" w:rsidDel="00000000" w:rsidP="00000000" w:rsidRDefault="00000000" w:rsidRPr="00000000" w14:paraId="0000008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Помните, как кончается эпизод в сериале ― на самом интересном моменте появляется «продолжение следует...». Телевизионщики знают, что мы с ума сойдем, пока не узнаем, что будет дальше. То же самое и в жизни: начатое дело не выйдет из головы, пока не завершится. Психологи называют это «эффектом Зейгарник».</w:t>
      </w:r>
    </w:p>
    <w:p w:rsidR="00000000" w:rsidDel="00000000" w:rsidP="00000000" w:rsidRDefault="00000000" w:rsidRPr="00000000" w14:paraId="0000008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самом начале пути прокрастинация усиливается, особенно в тех случаях, когда непонятно, с какой стороны подойти к заданию. Но если сделать хотя бы один маленький шаг, отношение к проекту изменится. В процессе движения можно видеть промежуточные результаты и получать удовольствие даже, казалось бы, от незначительных успехов. </w:t>
      </w:r>
    </w:p>
    <w:p w:rsidR="00000000" w:rsidDel="00000000" w:rsidP="00000000" w:rsidRDefault="00000000" w:rsidRPr="00000000" w14:paraId="0000008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Эффект Зейгарник ― прямое доказательство того, что прокрастинацию можно победить, начав действовать.</w:t>
      </w:r>
    </w:p>
    <w:p w:rsidR="00000000" w:rsidDel="00000000" w:rsidP="00000000" w:rsidRDefault="00000000" w:rsidRPr="00000000" w14:paraId="0000008F">
      <w:pPr>
        <w:pStyle w:val="Heading2"/>
        <w:spacing w:after="240" w:before="240" w:line="240" w:lineRule="auto"/>
        <w:rPr/>
      </w:pPr>
      <w:bookmarkStart w:colFirst="0" w:colLast="0" w:name="_7k15utnjz7w7" w:id="10"/>
      <w:bookmarkEnd w:id="10"/>
      <w:r w:rsidDel="00000000" w:rsidR="00000000" w:rsidRPr="00000000">
        <w:rPr>
          <w:rtl w:val="0"/>
        </w:rPr>
        <w:t xml:space="preserve">Какие результаты вас ждут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Только самые хорошие. В глобальном смысле, вы установите тотальный контроль над своей жизнью и сможете управлять ею. Что же произойдет, когда вы победите прокрастинацию и перестанете переносить все на потом:</w:t>
      </w:r>
    </w:p>
    <w:p w:rsidR="00000000" w:rsidDel="00000000" w:rsidP="00000000" w:rsidRDefault="00000000" w:rsidRPr="00000000" w14:paraId="00000092">
      <w:pPr>
        <w:numPr>
          <w:ilvl w:val="0"/>
          <w:numId w:val="3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работоспособность и личная эффективность увеличатся;</w:t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появится время на отдых и развлечения;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 будете быстрее придумывать эффективные способы решения даже самых сложных задач;</w:t>
      </w:r>
    </w:p>
    <w:p w:rsidR="00000000" w:rsidDel="00000000" w:rsidP="00000000" w:rsidRDefault="00000000" w:rsidRPr="00000000" w14:paraId="00000095">
      <w:pPr>
        <w:numPr>
          <w:ilvl w:val="0"/>
          <w:numId w:val="3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перестанете бояться ставить грандиозные цели и двигаться по пути достижения желаемого результата.</w:t>
      </w:r>
    </w:p>
    <w:p w:rsidR="00000000" w:rsidDel="00000000" w:rsidP="00000000" w:rsidRDefault="00000000" w:rsidRPr="00000000" w14:paraId="0000009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Человек, победивший прокрастинацию, умеет справляться со стрессом, ему незнакомо чувство вины и самобичевание. Он просто делает!</w:t>
      </w:r>
    </w:p>
    <w:p w:rsidR="00000000" w:rsidDel="00000000" w:rsidP="00000000" w:rsidRDefault="00000000" w:rsidRPr="00000000" w14:paraId="00000097">
      <w:pPr>
        <w:pStyle w:val="Heading2"/>
        <w:spacing w:after="240" w:before="240" w:line="240" w:lineRule="auto"/>
        <w:rPr/>
      </w:pPr>
      <w:bookmarkStart w:colFirst="0" w:colLast="0" w:name="_qg6hnkdju4wv" w:id="11"/>
      <w:bookmarkEnd w:id="11"/>
      <w:r w:rsidDel="00000000" w:rsidR="00000000" w:rsidRPr="00000000">
        <w:rPr>
          <w:rtl w:val="0"/>
        </w:rPr>
        <w:t xml:space="preserve">Повторим пройденное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Как избавиться от прокрастинации? Для начала нужно осознать, что вы находитесь в этом положении. Пройдите наш опрос и дайте честные ответы. Если вы понимаете, что не ленитесь, а прокрастинируете, будьте готовы меняться.</w:t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Составьте список поручений задач, которые нужно было сдать еще вчера.</w:t>
      </w:r>
    </w:p>
    <w:p w:rsidR="00000000" w:rsidDel="00000000" w:rsidP="00000000" w:rsidRDefault="00000000" w:rsidRPr="00000000" w14:paraId="0000009B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Расставьте приоритеты и выберите 2-3 самые срочные и важные поручения.</w:t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Напишите подробный план действий, разбив один большой проект на несколько маленьких.</w:t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Распланируйте завтра / неделю, каждый раз «съедая» кусок пирога.</w:t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Отслеживайте прогресс и поощряйте себя за успехи.</w:t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Оцените результат ― он обязательно будет! В конце пути вы увидите, что в действительности все оказалось намного проще, чем вы себе это представляли.</w:t>
      </w:r>
    </w:p>
    <w:p w:rsidR="00000000" w:rsidDel="00000000" w:rsidP="00000000" w:rsidRDefault="00000000" w:rsidRPr="00000000" w14:paraId="000000A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Ищите в каждом поручении что-то интересное и полезное. Возможно, вы узнаете что-то новое или примените нестандартный подход. Следите за временем и пользуйтесь принципами тайм-менеджмента. Не останавливайтесь на полпути и находите ресурсы двигаться к мечте ― так вы избавитесь от прокрастинации</w:t>
      </w:r>
    </w:p>
    <w:p w:rsidR="00000000" w:rsidDel="00000000" w:rsidP="00000000" w:rsidRDefault="00000000" w:rsidRPr="00000000" w14:paraId="000000A1">
      <w:pPr>
        <w:pStyle w:val="Heading2"/>
        <w:spacing w:after="240" w:before="240" w:line="240" w:lineRule="auto"/>
        <w:rPr/>
      </w:pPr>
      <w:bookmarkStart w:colFirst="0" w:colLast="0" w:name="_i8l2jrfkqeo6" w:id="12"/>
      <w:bookmarkEnd w:id="12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Прокрастинация ― не очень «правильная» ситуация, которая мешает быть продуктивным и успешным. Перенося дела на завтра, на понедельник, на 1 января, мы отдаляемся от цели, а ведь конечный результат может принести немало положительных эмоций, удовлетворение и уверенность в собственных силах.</w:t>
      </w:r>
    </w:p>
    <w:p w:rsidR="00000000" w:rsidDel="00000000" w:rsidP="00000000" w:rsidRDefault="00000000" w:rsidRPr="00000000" w14:paraId="000000A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Побеждайте прокрастинацию! По крайней мере, начните это делать, внедряя в жизнь полезные привычки и наши рекомендации. Уверены, любой проект вам по плечу. Главное ― начать!</w:t>
      </w:r>
    </w:p>
    <w:p w:rsidR="00000000" w:rsidDel="00000000" w:rsidP="00000000" w:rsidRDefault="00000000" w:rsidRPr="00000000" w14:paraId="000000A5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sectPr>
      <w:footerReference r:id="rId2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jc w:val="right"/>
      <w:rPr/>
    </w:pPr>
    <w:r w:rsidDel="00000000" w:rsidR="00000000" w:rsidRPr="00000000">
      <w:rPr>
        <w:rtl w:val="0"/>
      </w:rPr>
      <w:t xml:space="preserve">mamicoach.ru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jpg"/><Relationship Id="rId22" Type="http://schemas.openxmlformats.org/officeDocument/2006/relationships/hyperlink" Target="https://mamicoach.ru/kak-snjat-stress-20-sposobov-bystrogo-izbavlenija/" TargetMode="External"/><Relationship Id="rId21" Type="http://schemas.openxmlformats.org/officeDocument/2006/relationships/image" Target="media/image9.jpg"/><Relationship Id="rId24" Type="http://schemas.openxmlformats.org/officeDocument/2006/relationships/image" Target="media/image12.jp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footer" Target="footer1.xml"/><Relationship Id="rId25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6.jpg"/><Relationship Id="rId8" Type="http://schemas.openxmlformats.org/officeDocument/2006/relationships/image" Target="media/image7.jpg"/><Relationship Id="rId11" Type="http://schemas.openxmlformats.org/officeDocument/2006/relationships/hyperlink" Target="https://mamicoach.ru/smart-celi-kriterii-chek-list-i-30-primerov/" TargetMode="External"/><Relationship Id="rId10" Type="http://schemas.openxmlformats.org/officeDocument/2006/relationships/image" Target="media/image1.jpg"/><Relationship Id="rId13" Type="http://schemas.openxmlformats.org/officeDocument/2006/relationships/image" Target="media/image11.jpg"/><Relationship Id="rId12" Type="http://schemas.openxmlformats.org/officeDocument/2006/relationships/image" Target="media/image13.jpg"/><Relationship Id="rId15" Type="http://schemas.openxmlformats.org/officeDocument/2006/relationships/image" Target="media/image5.jpg"/><Relationship Id="rId14" Type="http://schemas.openxmlformats.org/officeDocument/2006/relationships/image" Target="media/image3.jpg"/><Relationship Id="rId17" Type="http://schemas.openxmlformats.org/officeDocument/2006/relationships/image" Target="media/image14.jpg"/><Relationship Id="rId16" Type="http://schemas.openxmlformats.org/officeDocument/2006/relationships/hyperlink" Target="https://mamicoach.ru/brosila-motivacija-7-osnovnyh-pravil-kak-ee-vernut/" TargetMode="External"/><Relationship Id="rId19" Type="http://schemas.openxmlformats.org/officeDocument/2006/relationships/hyperlink" Target="https://mamicoach.ru/citaty-velikih-ljudej-top-250-vdohnovljajushhih-vyskazyvanij/" TargetMode="External"/><Relationship Id="rId1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