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40" w:before="240" w:line="276" w:lineRule="auto"/>
        <w:rPr/>
      </w:pPr>
      <w:bookmarkStart w:colFirst="0" w:colLast="0" w:name="_120ze1rxc35s" w:id="0"/>
      <w:bookmarkEnd w:id="0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240" w:before="240" w:line="276" w:lineRule="auto"/>
        <w:rPr/>
      </w:pPr>
      <w:bookmarkStart w:colFirst="0" w:colLast="0" w:name="_uq0v383ui9m2" w:id="1"/>
      <w:bookmarkEnd w:id="1"/>
      <w:r w:rsidDel="00000000" w:rsidR="00000000" w:rsidRPr="00000000">
        <w:rPr>
          <w:rtl w:val="0"/>
        </w:rPr>
        <w:t xml:space="preserve">Проходим собеседование: ТОП-32 совета как получить приглашение на должность</w:t>
      </w:r>
    </w:p>
    <w:p w:rsidR="00000000" w:rsidDel="00000000" w:rsidP="00000000" w:rsidRDefault="00000000" w:rsidRPr="00000000" w14:paraId="0000000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 откликнулись на вакансию, и работодатель пригласил на интервью ― прекрасно! Возможно, у вас начнется новый этап в жизни, и нужно постараться не упустить удачу, ведь результаты встречи во многом зависят от вас. Как себя вести, что надеть и какие вопросы задавать, чтобы успешно пройти собеседование, расскажем в статье.</w:t>
      </w:r>
    </w:p>
    <w:p w:rsidR="00000000" w:rsidDel="00000000" w:rsidP="00000000" w:rsidRDefault="00000000" w:rsidRPr="00000000" w14:paraId="00000004">
      <w:pPr>
        <w:pStyle w:val="Heading2"/>
        <w:spacing w:after="240" w:before="240" w:line="276" w:lineRule="auto"/>
        <w:rPr/>
      </w:pPr>
      <w:bookmarkStart w:colFirst="0" w:colLast="0" w:name="_blqptvybnhk" w:id="2"/>
      <w:bookmarkEnd w:id="2"/>
      <w:r w:rsidDel="00000000" w:rsidR="00000000" w:rsidRPr="00000000">
        <w:rPr>
          <w:rtl w:val="0"/>
        </w:rPr>
        <w:t xml:space="preserve">Виды собеседования в 2022</w:t>
      </w:r>
    </w:p>
    <w:p w:rsidR="00000000" w:rsidDel="00000000" w:rsidP="00000000" w:rsidRDefault="00000000" w:rsidRPr="00000000" w14:paraId="0000000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раньше собеседованием назывался простой разговор начальника с потенциальным сотрудником, то сейчас HR-специалисты придумывают новые, нестандартные подходы к отбору кандидатов на должность. Интервью может проходить в разных форматах.</w:t>
      </w:r>
    </w:p>
    <w:p w:rsidR="00000000" w:rsidDel="00000000" w:rsidP="00000000" w:rsidRDefault="00000000" w:rsidRPr="00000000" w14:paraId="00000006">
      <w:pPr>
        <w:pStyle w:val="Heading3"/>
        <w:spacing w:after="240" w:before="240" w:line="276" w:lineRule="auto"/>
        <w:rPr/>
      </w:pPr>
      <w:bookmarkStart w:colFirst="0" w:colLast="0" w:name="_48jdv6n1j3ve" w:id="3"/>
      <w:bookmarkEnd w:id="3"/>
      <w:r w:rsidDel="00000000" w:rsidR="00000000" w:rsidRPr="00000000">
        <w:rPr>
          <w:rtl w:val="0"/>
        </w:rPr>
        <w:t xml:space="preserve">Личная встреча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</w:t>
      </w:r>
      <w:r w:rsidDel="00000000" w:rsidR="00000000" w:rsidRPr="00000000">
        <w:rPr>
          <w:rtl w:val="0"/>
        </w:rPr>
        <w:t xml:space="preserve">то традиционный вариант. Разговор тет-а-тет, как правило, проходит в кабинете руководителя. Иногда на нем присутствует сотрудник по подбору персонала. Индивидуальное интервью преследует несколько целей:</w:t>
      </w:r>
    </w:p>
    <w:p w:rsidR="00000000" w:rsidDel="00000000" w:rsidP="00000000" w:rsidRDefault="00000000" w:rsidRPr="00000000" w14:paraId="00000009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подтвердить информацию, изложенную в резюме;</w:t>
      </w:r>
    </w:p>
    <w:p w:rsidR="00000000" w:rsidDel="00000000" w:rsidP="00000000" w:rsidRDefault="00000000" w:rsidRPr="00000000" w14:paraId="0000000A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определить компетенции потенциального работника;</w:t>
      </w:r>
    </w:p>
    <w:p w:rsidR="00000000" w:rsidDel="00000000" w:rsidP="00000000" w:rsidRDefault="00000000" w:rsidRPr="00000000" w14:paraId="0000000B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узнать, каков он в общении.</w:t>
      </w:r>
    </w:p>
    <w:p w:rsidR="00000000" w:rsidDel="00000000" w:rsidP="00000000" w:rsidRDefault="00000000" w:rsidRPr="00000000" w14:paraId="0000000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 личной встрече могут попросить выполнить небольшое задание или пройти тестирование. У рекрутера появляется возможность оценить личностные качества человека: он наблюдает, как пришедший реагирует на некоторые высказывания, владеет ли специализированной терминологией. </w:t>
      </w:r>
    </w:p>
    <w:p w:rsidR="00000000" w:rsidDel="00000000" w:rsidP="00000000" w:rsidRDefault="00000000" w:rsidRPr="00000000" w14:paraId="0000000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Формат личного собеседования имеет несколько разновидностей.</w:t>
      </w:r>
    </w:p>
    <w:p w:rsidR="00000000" w:rsidDel="00000000" w:rsidP="00000000" w:rsidRDefault="00000000" w:rsidRPr="00000000" w14:paraId="0000000E">
      <w:pPr>
        <w:numPr>
          <w:ilvl w:val="0"/>
          <w:numId w:val="1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Структурированное</w:t>
      </w:r>
      <w:r w:rsidDel="00000000" w:rsidR="00000000" w:rsidRPr="00000000">
        <w:rPr>
          <w:rtl w:val="0"/>
        </w:rPr>
        <w:t xml:space="preserve">. В этом случае наниматель действует по стандартной схеме: задает ряд вопросов, которые касаются образования, предыдущего опыта, ожиданий и профессиональных планов. Задача ― составить первое впечатление о кандидате на должность.</w:t>
      </w:r>
    </w:p>
    <w:p w:rsidR="00000000" w:rsidDel="00000000" w:rsidP="00000000" w:rsidRDefault="00000000" w:rsidRPr="00000000" w14:paraId="0000000F">
      <w:pPr>
        <w:numPr>
          <w:ilvl w:val="0"/>
          <w:numId w:val="1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Ситуационное. </w:t>
      </w:r>
      <w:r w:rsidDel="00000000" w:rsidR="00000000" w:rsidRPr="00000000">
        <w:rPr>
          <w:rtl w:val="0"/>
        </w:rPr>
        <w:t xml:space="preserve">Второе название ― кейс-интервью. Соискателю предлагают смоделировать какую-либо ситуацию и рассказать, что он будет делать. Например, начальник может спросить, как будет вести себя будущий менеджер, если ему удастся заключить контракт на очень крупную сумму, а нужного товара на складе не окажется. В ходе ситуационного собеседования можно понять, как мыслит человек, чтобы соотнести его предложения с принятыми на фирме способами решения сложных задач.</w:t>
      </w:r>
    </w:p>
    <w:p w:rsidR="00000000" w:rsidDel="00000000" w:rsidP="00000000" w:rsidRDefault="00000000" w:rsidRPr="00000000" w14:paraId="00000010">
      <w:pPr>
        <w:spacing w:after="240" w:before="240" w:line="276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1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Проективное</w:t>
      </w:r>
      <w:r w:rsidDel="00000000" w:rsidR="00000000" w:rsidRPr="00000000">
        <w:rPr>
          <w:rtl w:val="0"/>
        </w:rPr>
        <w:t xml:space="preserve">. Чтобы оценить кандидата, рекрутер просит проанализировать поступки и действия какого-то «персонажа». В основе этой методики лежит предположение, что человек объясняет поведение других людей, основываясь на личном жизненном опыте. HR-специалист или руководитель фирмы могут спросить: «Зачем человек лжет?». На основе ответа соискателя делается вывод о честности его самого.</w:t>
      </w:r>
    </w:p>
    <w:p w:rsidR="00000000" w:rsidDel="00000000" w:rsidP="00000000" w:rsidRDefault="00000000" w:rsidRPr="00000000" w14:paraId="00000012">
      <w:pPr>
        <w:numPr>
          <w:ilvl w:val="0"/>
          <w:numId w:val="1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Поведенческое</w:t>
      </w:r>
      <w:r w:rsidDel="00000000" w:rsidR="00000000" w:rsidRPr="00000000">
        <w:rPr>
          <w:rtl w:val="0"/>
        </w:rPr>
        <w:t xml:space="preserve">. На этом собеседовании предлагают рассказать о реальных ситуациях, которые запомнились на прошлой работе. Например, какие качества и личностные черты, указанные в резюме, помогли найти выход из сложных обстоятельств и завершить проект. </w:t>
      </w:r>
    </w:p>
    <w:p w:rsidR="00000000" w:rsidDel="00000000" w:rsidP="00000000" w:rsidRDefault="00000000" w:rsidRPr="00000000" w14:paraId="00000013">
      <w:pPr>
        <w:numPr>
          <w:ilvl w:val="0"/>
          <w:numId w:val="1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Стрессовое</w:t>
      </w:r>
      <w:r w:rsidDel="00000000" w:rsidR="00000000" w:rsidRPr="00000000">
        <w:rPr>
          <w:rtl w:val="0"/>
        </w:rPr>
        <w:t xml:space="preserve">. Особенность этого интервью ― в сознательном погружении кандидата в напряженную обстановку. Работодатель, выступая в роли провокатора, задает много вопросов и делает это так, чтобы кандидат нервничал. Например, руководитель может заставить ждать собеседования час, два и даже больше или заявить, что не ждал соискателя. Он может кричать, ругаться матом, закидывать ноги на стол, разговаривать по телефону ― словом, делать все, чтобы проверить, как кандидат будет вести себя в нестандартных ситуациях. Работодатель может ввести в стрессовую ситуацию не только неудобными и некорректными вопросами. Известны случаи подпиливания ножки стула, на котором будет сидеть пришедший человек. </w:t>
      </w:r>
    </w:p>
    <w:p w:rsidR="00000000" w:rsidDel="00000000" w:rsidP="00000000" w:rsidRDefault="00000000" w:rsidRPr="00000000" w14:paraId="00000014">
      <w:pPr>
        <w:spacing w:after="240" w:before="24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Многие HR-специалисты не приветствуют подобный формат проведения переговоров. Некоторые утверждают, что такие фирмы не заслуживают внимания. Выбранный способ отбора сотрудников негативно сказывается на бренде и позиционировании компании: соискатели обязательно поделятся впечатлениями со знакомыми, а сила сарафанного радио известна всем. Вряд ли хорошие специалисты, находящиеся в поисках новой должности, захотят иметь дело с «неадекватными» людьми, унижающими и оскорбляющими незнакомого человека. </w:t>
      </w:r>
    </w:p>
    <w:p w:rsidR="00000000" w:rsidDel="00000000" w:rsidP="00000000" w:rsidRDefault="00000000" w:rsidRPr="00000000" w14:paraId="00000015">
      <w:pPr>
        <w:spacing w:after="240" w:before="240" w:line="276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="276" w:lineRule="auto"/>
        <w:ind w:left="0" w:firstLine="0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Главная задача личного собеседования ― познакомиться с кандидатом, определить уровень его профессиональных компетенций и манеру общения. Интервью включает один или 2-3 этапа. Во втором случае кандидат сперва встречается с HR-менеджером, а потом ― с непосредственным потенциальным руководителем. Компания сама устанавливает, сколько будет встреч и формат их проведения.</w:t>
      </w:r>
    </w:p>
    <w:p w:rsidR="00000000" w:rsidDel="00000000" w:rsidP="00000000" w:rsidRDefault="00000000" w:rsidRPr="00000000" w14:paraId="00000017">
      <w:pPr>
        <w:pStyle w:val="Heading3"/>
        <w:spacing w:after="240" w:before="240" w:line="276" w:lineRule="auto"/>
        <w:rPr/>
      </w:pPr>
      <w:bookmarkStart w:colFirst="0" w:colLast="0" w:name="_zz0yhmtix9" w:id="4"/>
      <w:bookmarkEnd w:id="4"/>
      <w:r w:rsidDel="00000000" w:rsidR="00000000" w:rsidRPr="00000000">
        <w:rPr>
          <w:rtl w:val="0"/>
        </w:rPr>
        <w:t xml:space="preserve">Групповое интервью</w:t>
      </w:r>
    </w:p>
    <w:p w:rsidR="00000000" w:rsidDel="00000000" w:rsidP="00000000" w:rsidRDefault="00000000" w:rsidRPr="00000000" w14:paraId="00000018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Это второй вид собеседований, куда приглашают сразу несколько кандидатов на должность. Как правило, оно проходит в формате разговора или непродолжительной бизнес-игры. </w:t>
      </w:r>
    </w:p>
    <w:p w:rsidR="00000000" w:rsidDel="00000000" w:rsidP="00000000" w:rsidRDefault="00000000" w:rsidRPr="00000000" w14:paraId="00000019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Групповую встречу назначают, если на место в фирме претендуют много желающих, а работодателю необходимо как можно быстрее закрыть вакансию. Обычно такой формат выбирают, если надо найти администратора, курьера, продавца, промоутера. </w:t>
      </w:r>
    </w:p>
    <w:p w:rsidR="00000000" w:rsidDel="00000000" w:rsidP="00000000" w:rsidRDefault="00000000" w:rsidRPr="00000000" w14:paraId="0000001A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Задача интервью ― отсеять неподходящих кандидатов и сфокусировать внимание на тех, кто проявил себя (был активным, общительным, инициативным, дружелюбным). Если собеседование проходит в виде игры, руководители выделяют тех, кто заявляет о себе как о лидере команды и берет на себя ответственность при решении какой-либо задачи. Того, кто прошел первый этап, приглашают на индивидуальную беседу.</w:t>
      </w:r>
    </w:p>
    <w:p w:rsidR="00000000" w:rsidDel="00000000" w:rsidP="00000000" w:rsidRDefault="00000000" w:rsidRPr="00000000" w14:paraId="0000001B">
      <w:pPr>
        <w:pStyle w:val="Heading3"/>
        <w:spacing w:after="240" w:before="240" w:line="276" w:lineRule="auto"/>
        <w:rPr/>
      </w:pPr>
      <w:bookmarkStart w:colFirst="0" w:colLast="0" w:name="_cq8d3llmdxxg" w:id="5"/>
      <w:bookmarkEnd w:id="5"/>
      <w:r w:rsidDel="00000000" w:rsidR="00000000" w:rsidRPr="00000000">
        <w:rPr>
          <w:rtl w:val="0"/>
        </w:rPr>
        <w:t xml:space="preserve">Комиссия</w:t>
      </w:r>
    </w:p>
    <w:p w:rsidR="00000000" w:rsidDel="00000000" w:rsidP="00000000" w:rsidRDefault="00000000" w:rsidRPr="00000000" w14:paraId="0000001C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На встречу с потенциальным сотрудником приходят несколько представителей фирмы. Каждый из членов такой комиссии задает вопросы и ставит оценки в специальных бланках. Как правило, должность получает тот, кто набрал больше других баллов. Подобные интервью чаще всего проводятся при поступлении на государственную службу.</w:t>
      </w:r>
    </w:p>
    <w:p w:rsidR="00000000" w:rsidDel="00000000" w:rsidP="00000000" w:rsidRDefault="00000000" w:rsidRPr="00000000" w14:paraId="0000001D">
      <w:pPr>
        <w:pStyle w:val="Heading3"/>
        <w:spacing w:after="240" w:before="240" w:line="276" w:lineRule="auto"/>
        <w:rPr/>
      </w:pPr>
      <w:bookmarkStart w:colFirst="0" w:colLast="0" w:name="_9r65cxwks78" w:id="6"/>
      <w:bookmarkEnd w:id="6"/>
      <w:r w:rsidDel="00000000" w:rsidR="00000000" w:rsidRPr="00000000">
        <w:rPr>
          <w:rtl w:val="0"/>
        </w:rPr>
        <w:t xml:space="preserve">Онлайн-собеседование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Современные технологии позволяют проводить интервью дистанционно. Этот формат используют, когда на вакансию претендуют много людей или компания набирает «удаленных» сотрудников. </w:t>
      </w:r>
    </w:p>
    <w:p w:rsidR="00000000" w:rsidDel="00000000" w:rsidP="00000000" w:rsidRDefault="00000000" w:rsidRPr="00000000" w14:paraId="00000020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Для связи с соискателями HR использует разные способы: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мессенджеры WhatsApp, Telegram, Viber, Skype;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виртуальные платформы Zoom, Microsoft Teams, VideoMost, TrueConf;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сервисы видеоинтервью VCV, Lime-prime или Skillaz. Их особенность в том, что общение не проходит в режиме реального времени. Работодатель заранее готовит список вопросов, а кандидат может ответить на них в любое удобное время, записав сообщение на видеокамеру и отправив в компанию.</w:t>
      </w:r>
    </w:p>
    <w:p w:rsidR="00000000" w:rsidDel="00000000" w:rsidP="00000000" w:rsidRDefault="00000000" w:rsidRPr="00000000" w14:paraId="00000024">
      <w:pPr>
        <w:pStyle w:val="Heading2"/>
        <w:spacing w:after="240" w:before="240" w:line="276" w:lineRule="auto"/>
        <w:rPr/>
      </w:pPr>
      <w:bookmarkStart w:colFirst="0" w:colLast="0" w:name="_h3nskwhi3cmt" w:id="7"/>
      <w:bookmarkEnd w:id="7"/>
      <w:r w:rsidDel="00000000" w:rsidR="00000000" w:rsidRPr="00000000">
        <w:rPr>
          <w:rtl w:val="0"/>
        </w:rPr>
        <w:t xml:space="preserve">Этапы собеседования и методы отбора кандидатов</w:t>
      </w:r>
    </w:p>
    <w:p w:rsidR="00000000" w:rsidDel="00000000" w:rsidP="00000000" w:rsidRDefault="00000000" w:rsidRPr="00000000" w14:paraId="0000002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Как именно будет проходить встреча, зависит от ее формата. Индивидуальное интервью обычно проводится по следующей схеме.</w:t>
      </w:r>
    </w:p>
    <w:p w:rsidR="00000000" w:rsidDel="00000000" w:rsidP="00000000" w:rsidRDefault="00000000" w:rsidRPr="00000000" w14:paraId="00000026">
      <w:pPr>
        <w:numPr>
          <w:ilvl w:val="0"/>
          <w:numId w:val="1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Соискатель заполняет небольшой опросник.</w:t>
      </w:r>
    </w:p>
    <w:p w:rsidR="00000000" w:rsidDel="00000000" w:rsidP="00000000" w:rsidRDefault="00000000" w:rsidRPr="00000000" w14:paraId="00000027">
      <w:pPr>
        <w:numPr>
          <w:ilvl w:val="0"/>
          <w:numId w:val="1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Работодатель (HR или руководитель) выделяет основные моменты по вакансии и фирме.</w:t>
      </w:r>
    </w:p>
    <w:p w:rsidR="00000000" w:rsidDel="00000000" w:rsidP="00000000" w:rsidRDefault="00000000" w:rsidRPr="00000000" w14:paraId="00000028">
      <w:pPr>
        <w:numPr>
          <w:ilvl w:val="0"/>
          <w:numId w:val="1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Претендент на должность выясняет важные для себя вопросы.</w:t>
      </w:r>
    </w:p>
    <w:p w:rsidR="00000000" w:rsidDel="00000000" w:rsidP="00000000" w:rsidRDefault="00000000" w:rsidRPr="00000000" w14:paraId="00000029">
      <w:pPr>
        <w:numPr>
          <w:ilvl w:val="0"/>
          <w:numId w:val="1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 необходимости ему предлагают выполнить задание или пройти тест.</w:t>
      </w:r>
    </w:p>
    <w:p w:rsidR="00000000" w:rsidDel="00000000" w:rsidP="00000000" w:rsidRDefault="00000000" w:rsidRPr="00000000" w14:paraId="0000002A">
      <w:pPr>
        <w:numPr>
          <w:ilvl w:val="0"/>
          <w:numId w:val="1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конце встречи определяется срок рассмотрения кандидатуры и обратной связи.</w:t>
      </w:r>
    </w:p>
    <w:p w:rsidR="00000000" w:rsidDel="00000000" w:rsidP="00000000" w:rsidRDefault="00000000" w:rsidRPr="00000000" w14:paraId="0000002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Работодатель может менять этапы местами, например, выдать ТЗ еще до встречи или вовсе опустить этот момент. Однако этот способ отбора используют довольно часто. Его предлагают людям творческих профессий, у которых должны быть определенные навыки. Тестовое задание получают дизайнеры, копирайтеры, программисты, корректоры. Если соискатель успешно проходит этот этап, ему назначают встречу с руководством, зовут на стажировку или сразу оформляют в штат. </w:t>
      </w:r>
    </w:p>
    <w:p w:rsidR="00000000" w:rsidDel="00000000" w:rsidP="00000000" w:rsidRDefault="00000000" w:rsidRPr="00000000" w14:paraId="0000002C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2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Человек может проходить несколько собеседований: чем крупнее фирма, тем тщательнее она подходит к набору персонала. </w:t>
      </w:r>
    </w:p>
    <w:p w:rsidR="00000000" w:rsidDel="00000000" w:rsidP="00000000" w:rsidRDefault="00000000" w:rsidRPr="00000000" w14:paraId="0000002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Групповая встреча включает несколько этапов.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Заполнение анкеты.</w:t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Представление компании.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Бизнес-игра.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Вопросы.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Прощальная часть.</w:t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Обратная связь.</w:t>
      </w:r>
    </w:p>
    <w:p w:rsidR="00000000" w:rsidDel="00000000" w:rsidP="00000000" w:rsidRDefault="00000000" w:rsidRPr="00000000" w14:paraId="0000003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Обычно соискатель узнает о том, принят он на работу или нет, на следующий день после встречи. Иногда на принятие решения уходит несколько дней. </w:t>
      </w:r>
    </w:p>
    <w:p w:rsidR="00000000" w:rsidDel="00000000" w:rsidP="00000000" w:rsidRDefault="00000000" w:rsidRPr="00000000" w14:paraId="0000003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Для отбора кандидатов используют разные методики. Самые распространенные мы собрали в таблице.</w:t>
      </w:r>
    </w:p>
    <w:p w:rsidR="00000000" w:rsidDel="00000000" w:rsidP="00000000" w:rsidRDefault="00000000" w:rsidRPr="00000000" w14:paraId="00000037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95"/>
        <w:gridCol w:w="6105"/>
        <w:tblGridChange w:id="0">
          <w:tblGrid>
            <w:gridCol w:w="2895"/>
            <w:gridCol w:w="61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Название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Особенность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Анкетирование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Соискателям предлагают в письменной форме рассказать о себе и своих профессиональных навыках.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Беседа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Ее проводит HR-специалист или руководитель (отдела, подразделения, фирмы). Беседа позволяет оценить, соответствует ли кандидат требованиям, и насколько он заинтересован в конкретной должности.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Собеседование с психологом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Оно проводится в формате стандартной беседы или тестирования. Специалист оценивает личностные особенности претендента, его невербальное поведение, стрессоустойчивость. Он может предложить выполнить тест на IQ, психотип, коммуникативность.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Тестирование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Проводится, когда необходимо узнать уровень компетенций и способность кандидата справиться с должностными обязанностями.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Проверка на полиграфе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Это законный способ, который используется для отбора персонала, и бояться его не нужно. Проверка на детекторе говорит о том, что работодатель максимально заинтересован в человеке и лишний раз хочет убедиться в его честности и искренности. </w:t>
            </w:r>
          </w:p>
        </w:tc>
      </w:tr>
    </w:tbl>
    <w:p w:rsidR="00000000" w:rsidDel="00000000" w:rsidP="00000000" w:rsidRDefault="00000000" w:rsidRPr="00000000" w14:paraId="00000044">
      <w:pPr>
        <w:pStyle w:val="Heading2"/>
        <w:spacing w:after="240" w:before="240" w:line="276" w:lineRule="auto"/>
        <w:rPr/>
      </w:pPr>
      <w:bookmarkStart w:colFirst="0" w:colLast="0" w:name="_dusax1xrqdcy" w:id="8"/>
      <w:bookmarkEnd w:id="8"/>
      <w:r w:rsidDel="00000000" w:rsidR="00000000" w:rsidRPr="00000000">
        <w:rPr>
          <w:rtl w:val="0"/>
        </w:rPr>
        <w:t xml:space="preserve">Подготовка к собеседованию: пошаговый план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Отбор начинается со знакомства менеджера по персоналу с резюме кандидатов. Есть несколько рекомендаций по его составлению:</w:t>
      </w:r>
    </w:p>
    <w:p w:rsidR="00000000" w:rsidDel="00000000" w:rsidP="00000000" w:rsidRDefault="00000000" w:rsidRPr="00000000" w14:paraId="00000047">
      <w:pPr>
        <w:numPr>
          <w:ilvl w:val="0"/>
          <w:numId w:val="15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резюме должно быть кратким. Не надо присылать потенциальному начальнику «простыню» ― только четкие факты об образовании, профессиональном опыте, умениях и навыках;</w:t>
      </w:r>
    </w:p>
    <w:p w:rsidR="00000000" w:rsidDel="00000000" w:rsidP="00000000" w:rsidRDefault="00000000" w:rsidRPr="00000000" w14:paraId="00000048">
      <w:pPr>
        <w:numPr>
          <w:ilvl w:val="0"/>
          <w:numId w:val="15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тексте не должно быть орфографических и пунктуационных ошибок. Резюме ― визитная карточка соискателя, его лицо, которое не должно быть запачкано;</w:t>
      </w:r>
    </w:p>
    <w:p w:rsidR="00000000" w:rsidDel="00000000" w:rsidP="00000000" w:rsidRDefault="00000000" w:rsidRPr="00000000" w14:paraId="00000049">
      <w:pPr>
        <w:numPr>
          <w:ilvl w:val="0"/>
          <w:numId w:val="15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название резюме ― это имя+фамилия. И никак иначе. У рекрутера нет времени, чтобы переименовывать присланный документ;</w:t>
      </w:r>
    </w:p>
    <w:p w:rsidR="00000000" w:rsidDel="00000000" w:rsidP="00000000" w:rsidRDefault="00000000" w:rsidRPr="00000000" w14:paraId="0000004A">
      <w:pPr>
        <w:numPr>
          <w:ilvl w:val="0"/>
          <w:numId w:val="15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вставлять фотографию вовсе не обязательно.</w:t>
      </w:r>
    </w:p>
    <w:p w:rsidR="00000000" w:rsidDel="00000000" w:rsidP="00000000" w:rsidRDefault="00000000" w:rsidRPr="00000000" w14:paraId="0000004B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После того как вы отправили резюме, ждите звонка. Некоторые приглашают на собеседование на завтра, другие компании не спешат и могут позвать на встречу через неделю.</w:t>
      </w:r>
    </w:p>
    <w:p w:rsidR="00000000" w:rsidDel="00000000" w:rsidP="00000000" w:rsidRDefault="00000000" w:rsidRPr="00000000" w14:paraId="0000004C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Представим, что заветный день настал, и вас ждут на интервью. Что нужно сделать?</w:t>
      </w:r>
    </w:p>
    <w:p w:rsidR="00000000" w:rsidDel="00000000" w:rsidP="00000000" w:rsidRDefault="00000000" w:rsidRPr="00000000" w14:paraId="0000004D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Позвонить, если у вас возникли новые вопросы к потенциальному работодателю. Не лишним будет уточнить, предусмотрен ли в фирме офисный стиль в одежде и как лучше доехать до здания, если оно расположено в малознакомом районе.</w:t>
      </w:r>
    </w:p>
    <w:p w:rsidR="00000000" w:rsidDel="00000000" w:rsidP="00000000" w:rsidRDefault="00000000" w:rsidRPr="00000000" w14:paraId="0000004E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Собрать информацию о компании из доступных источников. Изучите корпоративный ресурс, блог директора, социальные сети организации и убедитесь, что ее деятельность вам близка, интересна и отвечает имеющимся навыкам. Не пропускайте разделы с ценностями и миссией (если таковые есть на веб-ресурсе). Отыщите отзывы сотрудников, которые когда-то трудились в этой организации. Моменты, вызывающие сомнения и смущения, стоит выписать, чтобы обсудить с работодателем.</w:t>
      </w:r>
    </w:p>
    <w:p w:rsidR="00000000" w:rsidDel="00000000" w:rsidP="00000000" w:rsidRDefault="00000000" w:rsidRPr="00000000" w14:paraId="0000004F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Подумать, что и как вы будете рассказывать об основных моментах своей профессиональной деятельности. Вас обязательно спросят о прошлом опыте, например, о трудностях, с которыми вы сталкивались. Чтобы не «плавать» и не уходить от ответа, у вас в запасе должны быть описания пары-тройки реальных рабочих ситуаций.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7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Продумать образ. В организации может быть введен дресс-код, и ваши кроссовки и худи станут неуместными. Зайдите на сайт фирмы, поищите фотографии из офиса. Если их нет, придерживайтесь правила: ваши одежда и обувь должны быть, в первую очередь, сдержанными (не слишком яркими, вульгарными и вызывающими), а во вторую ― удобными. </w:t>
      </w:r>
    </w:p>
    <w:p w:rsidR="00000000" w:rsidDel="00000000" w:rsidP="00000000" w:rsidRDefault="00000000" w:rsidRPr="00000000" w14:paraId="0000005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4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7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Находясь у дверей, еще раз набрать номер, чтобы уточнить, в какой кабинет идти и кого спрашивать. Если вас встретили и повели в зал переговоров, заведите легкую беседу, например, о погоде. Это поможет немного расслабиться и снять напряжение. </w:t>
      </w:r>
    </w:p>
    <w:p w:rsidR="00000000" w:rsidDel="00000000" w:rsidP="00000000" w:rsidRDefault="00000000" w:rsidRPr="00000000" w14:paraId="0000005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На собеседовании вы также можете задавать вопросы потенциальному начальнику или представителю HR-службы ― заготовьте список, чтобы уточнить моменты по обязанностям, графику, заработной плате, отпуску. И не забудьте взять с собой копию резюме, ручку и блокнот!</w:t>
      </w:r>
    </w:p>
    <w:p w:rsidR="00000000" w:rsidDel="00000000" w:rsidP="00000000" w:rsidRDefault="00000000" w:rsidRPr="00000000" w14:paraId="00000054">
      <w:pPr>
        <w:pStyle w:val="Heading2"/>
        <w:spacing w:after="240" w:before="240" w:line="276" w:lineRule="auto"/>
        <w:rPr/>
      </w:pPr>
      <w:bookmarkStart w:colFirst="0" w:colLast="0" w:name="_ez6zctvkmasx" w:id="9"/>
      <w:bookmarkEnd w:id="9"/>
      <w:r w:rsidDel="00000000" w:rsidR="00000000" w:rsidRPr="00000000">
        <w:rPr>
          <w:rtl w:val="0"/>
        </w:rPr>
        <w:t xml:space="preserve">Какие вопросы могут задать + ответы на них</w:t>
      </w:r>
    </w:p>
    <w:p w:rsidR="00000000" w:rsidDel="00000000" w:rsidP="00000000" w:rsidRDefault="00000000" w:rsidRPr="00000000" w14:paraId="00000055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Многие работодатели не отличаются оригинальностью и порой задают одни и те же вопросы. К интервью стоит подготовиться заранее. Полезно даже отрепетировать вслух, как вы будете отвечать, чтобы показать себя с лучшей стороны.</w:t>
      </w:r>
    </w:p>
    <w:p w:rsidR="00000000" w:rsidDel="00000000" w:rsidP="00000000" w:rsidRDefault="00000000" w:rsidRPr="00000000" w14:paraId="00000056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«Почему вы покинули предыдущее место работы?»</w:t>
      </w:r>
    </w:p>
    <w:p w:rsidR="00000000" w:rsidDel="00000000" w:rsidP="00000000" w:rsidRDefault="00000000" w:rsidRPr="00000000" w14:paraId="00000057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Об этом спрашивают на 99,9% собеседованиях. Причин может быть много, и у каждого соискателя она своя. Кто-то достиг определенного потолка в заработной плате. Кто-то переехал в другой район, так что добираться до офиса стало неудобно. Третьих не устраивает система поощрений, четвертых сократили или уволили. </w:t>
      </w:r>
    </w:p>
    <w:p w:rsidR="00000000" w:rsidDel="00000000" w:rsidP="00000000" w:rsidRDefault="00000000" w:rsidRPr="00000000" w14:paraId="00000058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Какая бы ни была причина, всегда следует сказать правду. Если вы добились успеха, но продолжали топтаться на месте, не поднимаясь по карьерной лестнице, так и говорите, но при этом не забывайте подкрепить фактами свои слова ― в чем именно выражаются ваши достижения. Следует добавить (если это на самом деле так), что перед уходом вы обсудили с руководством перспективы, но не пришли к общему решению, которое устроило бы обе стороны.</w:t>
      </w:r>
    </w:p>
    <w:p w:rsidR="00000000" w:rsidDel="00000000" w:rsidP="00000000" w:rsidRDefault="00000000" w:rsidRPr="00000000" w14:paraId="0000005A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вас не устраивала заработная плата, говорите об этом прямо. При этом приготовьтесь, что вас спросят, почему начальник не повысил ее и вообще за что он должен был сделать надбавку. Если причина в увольнении или сокращении, тоже не скрывайте этот факт. Объясните, почему так произошло, особенно если она не касается ваших профессиональных компетенций. </w:t>
      </w:r>
    </w:p>
    <w:p w:rsidR="00000000" w:rsidDel="00000000" w:rsidP="00000000" w:rsidRDefault="00000000" w:rsidRPr="00000000" w14:paraId="0000005B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«Почему вы хотите стать членом именно нашей компании?»</w:t>
      </w:r>
    </w:p>
    <w:p w:rsidR="00000000" w:rsidDel="00000000" w:rsidP="00000000" w:rsidRDefault="00000000" w:rsidRPr="00000000" w14:paraId="0000005C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 легко ответите на этот вопрос (и прежде всего, самому себе), если тщательно изучите предложения других работодателей и сравните их с тем, которое сделали в данной компании. Подумайте, чем она отличается? Что именно вас заинтересовало в вакансии ― перспективы, корпоративная политика, местонахождение офиса, заработная плата? Если вам что-то известно о деятельности фирмы, обязательно упомяните об этом на собеседовании, к примеру, вам понравилось, что организация участвует в благотворительных проектах города или помогает детскому дому. </w:t>
      </w:r>
    </w:p>
    <w:p w:rsidR="00000000" w:rsidDel="00000000" w:rsidP="00000000" w:rsidRDefault="00000000" w:rsidRPr="00000000" w14:paraId="0000005D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Нестандартные ответы, которые впечатлят потенциального руководителя: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давно пользуюсь вашими услугами / покупаю товары вашего бренда. Они мне нравятся, потому что....;</w:t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подписан на ваш паблик в социальной сети и мне нравится, что вы делаете. Я думаю, что мы мыслим в одном направлении;</w:t>
      </w:r>
    </w:p>
    <w:p w:rsidR="00000000" w:rsidDel="00000000" w:rsidP="00000000" w:rsidRDefault="00000000" w:rsidRPr="00000000" w14:paraId="00000060">
      <w:pPr>
        <w:widowControl w:val="0"/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хочу развиваться в сфере ... (направление деятельности компании) и достичь в ней больших успехов. Уверена, что в вашей команде у меня это получится.</w:t>
      </w:r>
    </w:p>
    <w:p w:rsidR="00000000" w:rsidDel="00000000" w:rsidP="00000000" w:rsidRDefault="00000000" w:rsidRPr="00000000" w14:paraId="0000006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«Кем вы себя видите через 5 лет после вступления в должность?»</w:t>
      </w:r>
    </w:p>
    <w:p w:rsidR="00000000" w:rsidDel="00000000" w:rsidP="00000000" w:rsidRDefault="00000000" w:rsidRPr="00000000" w14:paraId="0000006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1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 помощью этого вопроса рекрутер старается понять, соответствуют ли планы развития фирмы с планами кандидата. Смогут ли стороны добиться их реализации и как быстро это может произойти. </w:t>
      </w:r>
    </w:p>
    <w:p w:rsidR="00000000" w:rsidDel="00000000" w:rsidP="00000000" w:rsidRDefault="00000000" w:rsidRPr="00000000" w14:paraId="0000006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каждой организации есть свой «маршрут специалиста». Например, ассистент, спустя определенный срок, может стать младшим сотрудником, потом старшим, далее ― руководителем проекта, в конце ― начальником отдела. На собеседовании важно выяснить, действительно ли существует такое «движение» или вам придется сидеть на одном месте. Карьерного развития может и вовсе не быть ― людям с амбициями приходится либо переходить в другой отдел, либо увольняться.</w:t>
      </w:r>
    </w:p>
    <w:p w:rsidR="00000000" w:rsidDel="00000000" w:rsidP="00000000" w:rsidRDefault="00000000" w:rsidRPr="00000000" w14:paraId="00000065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Постарайтесь выяснить численность и структуру компании. Если информации нет в открытых источников, имеет смысл прямо спросить об этом представителя фирмы. </w:t>
      </w:r>
    </w:p>
    <w:p w:rsidR="00000000" w:rsidDel="00000000" w:rsidP="00000000" w:rsidRDefault="00000000" w:rsidRPr="00000000" w14:paraId="00000066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b w:val="1"/>
          <w:rtl w:val="0"/>
        </w:rPr>
        <w:t xml:space="preserve">«Почему мы должны взять в штат именно вас?»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7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Одна вакансия ― это, как правило, не один кандидат, и вы должны выделиться на общем фоне. Работодатель желает слышать, чем вы отличаетесь от других претендентов. Расскажите о своих преимуществах ― какие профессиональные навыки у вас есть. </w:t>
      </w:r>
    </w:p>
    <w:p w:rsidR="00000000" w:rsidDel="00000000" w:rsidP="00000000" w:rsidRDefault="00000000" w:rsidRPr="00000000" w14:paraId="00000068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b w:val="1"/>
          <w:rtl w:val="0"/>
        </w:rPr>
        <w:t xml:space="preserve">«Сколько времени вы ищете работу?»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9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Задача вопроса ― понять, почему вы не можете устроиться в какую-либо компанию и как вы к этому относитесь. Говорите честно: проходили курсы повышения квалификации, форс-мажорные семейные обстоятельства и т. д. Любая причина ― нормальная.</w:t>
      </w:r>
    </w:p>
    <w:p w:rsidR="00000000" w:rsidDel="00000000" w:rsidP="00000000" w:rsidRDefault="00000000" w:rsidRPr="00000000" w14:paraId="0000006A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«Сколько вы хотите получать?»</w:t>
      </w:r>
    </w:p>
    <w:p w:rsidR="00000000" w:rsidDel="00000000" w:rsidP="00000000" w:rsidRDefault="00000000" w:rsidRPr="00000000" w14:paraId="0000006B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1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довольно щекотливая тема: не хочется завышать ожидания и в то же время называть небольшую цифру. Еще до собеседования проведите анализ рынка вакансий и узнайте средний размер заработной платы специалиста вашего уровня. Посчитайте, сколько вам необходимо на обязательные платежи (аренду жилья, коммунальные услуги, продукты, проезд и т. д.), добавьте сумму, которую ходите откладывать на «черный день» и прибавьте еще 10%, которые могли бы потратить на развлечения и другие приятные покупки. Куда лучше не договориться с потенциальным руководством, чем поступить на должность, которая не устраивает вас по зарплате.</w:t>
      </w:r>
    </w:p>
    <w:p w:rsidR="00000000" w:rsidDel="00000000" w:rsidP="00000000" w:rsidRDefault="00000000" w:rsidRPr="00000000" w14:paraId="0000006D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Нестандартные вопросы</w:t>
      </w:r>
    </w:p>
    <w:p w:rsidR="00000000" w:rsidDel="00000000" w:rsidP="00000000" w:rsidRDefault="00000000" w:rsidRPr="00000000" w14:paraId="0000006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 недавних пор у рекрутеров появился новый тренд ― загадывать «дурацкие загадки». Мало кто задумывается, зачем это нужно. Однако они помогают выявить некоторые личностные качества и оценить когнитивные способности. Рассмотрим несколько примеров.</w:t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240" w:before="240"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Вопрос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240" w:before="240"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Что оценивают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Что можно сделать из спичечного коробка? Придумайте 10 оригинальных ответов.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Воображение, способность к творческому, креативному мышлению.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Как бы вы решали проблемы с водой, если б жили на Луне?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Умение устанавливать причинно-следственные связи, логика, способность обнаруживать риски и устранять их.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Как можно сломать будильник?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Творческое мышление, упорство.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Допустим, есть продукт, который может изменить мир. Как бы вы его рекламировали?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Знание принципов маркетинга.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Если бы были конфетой, то какой?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Креативность, умение видеть что-то оригинальное в стандартных вещах и ситуациях.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Нужно придумать дизайн телефона для глухих людей. Какой он должен быть?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Умение выходить за рамки.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Как бы вы рассказали ребенку, что такое синхрофазотрон?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Умение говорить просто о сложном.</w:t>
            </w:r>
          </w:p>
        </w:tc>
      </w:tr>
    </w:tbl>
    <w:p w:rsidR="00000000" w:rsidDel="00000000" w:rsidP="00000000" w:rsidRDefault="00000000" w:rsidRPr="00000000" w14:paraId="0000007F">
      <w:pPr>
        <w:pStyle w:val="Heading2"/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bookmarkStart w:colFirst="0" w:colLast="0" w:name="_5bi53jlsooqe" w:id="10"/>
      <w:bookmarkEnd w:id="10"/>
      <w:r w:rsidDel="00000000" w:rsidR="00000000" w:rsidRPr="00000000">
        <w:rPr>
          <w:rtl w:val="0"/>
        </w:rPr>
        <w:t xml:space="preserve">Как вести себя на собеседовании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Чтобы произвести хорошее впечатление, примите во внимание следующие рекомендации.</w:t>
      </w:r>
    </w:p>
    <w:p w:rsidR="00000000" w:rsidDel="00000000" w:rsidP="00000000" w:rsidRDefault="00000000" w:rsidRPr="00000000" w14:paraId="00000082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Будьте вежливы. Даже настоящие суперпрофи проваливают переговоры, если держатся угрюмо и резко отвечают на вопросы короткими фразами. Приветливая улыбка может обезоружить даже самого строгого и требовательного работодателя ― не игнорируйте этот факт. Внимательно слушайте представителей компании, не перебивайте и тем более не спорьте. Обязательно отключите звук мобильного телефона и обращайтесь к представителю организации на «вы» (или заранее обговорите комфортную для всех форму общения). </w:t>
      </w:r>
    </w:p>
    <w:p w:rsidR="00000000" w:rsidDel="00000000" w:rsidP="00000000" w:rsidRDefault="00000000" w:rsidRPr="00000000" w14:paraId="00000083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горбитесь и не сутультесь. Прямая осанка ― это не только красиво. Это еще и признак уверенности (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Как стать уверенным в себе и почему это важно для карьеры</w:t>
        </w:r>
      </w:hyperlink>
      <w:r w:rsidDel="00000000" w:rsidR="00000000" w:rsidRPr="00000000">
        <w:rPr>
          <w:rtl w:val="0"/>
        </w:rPr>
        <w:t xml:space="preserve"> узнайте из нашей статьи). Когда плечи расправлены, голос звучит громче и тверже, а в легкие попадает больше воздуха. Далее запускается физиологическая цепочка: больше воздуха ― лучше кровообращение ― мозг соображает быстрее.</w:t>
      </w:r>
    </w:p>
    <w:p w:rsidR="00000000" w:rsidDel="00000000" w:rsidP="00000000" w:rsidRDefault="00000000" w:rsidRPr="00000000" w14:paraId="00000084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Следите за словами. На собеседовании вам понадобятся навыки красноречия и публичных выступлений. Работодатель не будет слушать человека, который что-то бубнит себе под нос, постоянно использует слова-паразиты и не может сформулировать мысль до конца. Хорошо, если вы порепетируете дома перед зеркалом приветствие и ответы на часто задаваемые вопросы. Постарайтесь не употреблять слова, выражающие неуверенность ― «наверно», «возможно», «скорее всего». Говорите глаголами ― «умею», «могу», «знаю», «сделал». Не перегружайте присутствующих профессиональными понятиями и терминами. Если собеседование проводит HR, вряд ли он знает все тонкости и нюансы вашей специальности.</w:t>
      </w:r>
    </w:p>
    <w:p w:rsidR="00000000" w:rsidDel="00000000" w:rsidP="00000000" w:rsidRDefault="00000000" w:rsidRPr="00000000" w14:paraId="00000085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нужно пересказывать резюме. Его уже изучили, но бегло. Ваша задача ― заострить внимание на самых важных пунктах и раскрыть их за пару-тройку минут. </w:t>
      </w:r>
    </w:p>
    <w:p w:rsidR="00000000" w:rsidDel="00000000" w:rsidP="00000000" w:rsidRDefault="00000000" w:rsidRPr="00000000" w14:paraId="00000086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Приводите примеры. Старайтесь каждое слово подкреплять цифрами, фактами, кейсами. Это касается и личностных качеств, но применимо к трудовой деятельности. </w:t>
      </w:r>
    </w:p>
    <w:p w:rsidR="00000000" w:rsidDel="00000000" w:rsidP="00000000" w:rsidRDefault="00000000" w:rsidRPr="00000000" w14:paraId="00000087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Если вы проходите онлайн-собеседование, не стесняйтесь включать камеру. Работодатель непременно захочет увидеть вас и составить первое впечатление. Во время общения также нужно демонстрировать доброжелательный настрой, говорить четко, громко и по делу. Периодически стоит переспрашивать, хорошо ли вас видно и слышно.</w:t>
      </w:r>
    </w:p>
    <w:p w:rsidR="00000000" w:rsidDel="00000000" w:rsidP="00000000" w:rsidRDefault="00000000" w:rsidRPr="00000000" w14:paraId="00000088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Во время беседы не избегайте зрительного контакта, а в конце обязательно уточните, когда ждать решения и когда можно позвонить, если ответ не поступит через указанный период.</w:t>
      </w:r>
    </w:p>
    <w:p w:rsidR="00000000" w:rsidDel="00000000" w:rsidP="00000000" w:rsidRDefault="00000000" w:rsidRPr="00000000" w14:paraId="00000089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вы сильно нервничаете перед собеседованием, держите в голове три правила:</w:t>
      </w:r>
    </w:p>
    <w:p w:rsidR="00000000" w:rsidDel="00000000" w:rsidP="00000000" w:rsidRDefault="00000000" w:rsidRPr="00000000" w14:paraId="0000008A">
      <w:pPr>
        <w:widowControl w:val="0"/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предупредите о своем тревожном состоянии сотрудника компании (волноваться ― это нормально!);</w:t>
      </w:r>
    </w:p>
    <w:p w:rsidR="00000000" w:rsidDel="00000000" w:rsidP="00000000" w:rsidRDefault="00000000" w:rsidRPr="00000000" w14:paraId="0000008B">
      <w:pPr>
        <w:widowControl w:val="0"/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прокрутите в голове забавную ситуацию или анекдот, чтобы переключиться с навязчивых тревожных мыслей и немного расслабиться;</w:t>
      </w:r>
    </w:p>
    <w:p w:rsidR="00000000" w:rsidDel="00000000" w:rsidP="00000000" w:rsidRDefault="00000000" w:rsidRPr="00000000" w14:paraId="0000008C">
      <w:pPr>
        <w:widowControl w:val="0"/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помните, что даже если вы не займете вакансию, ничего ужасного не случится. Вы получите полезный опыт в прохождении собеседования и в следующий раз легко справитесь с этим испытанием, но уже в другой компании.</w:t>
      </w:r>
    </w:p>
    <w:p w:rsidR="00000000" w:rsidDel="00000000" w:rsidP="00000000" w:rsidRDefault="00000000" w:rsidRPr="00000000" w14:paraId="0000008D">
      <w:pPr>
        <w:pStyle w:val="Heading2"/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bookmarkStart w:colFirst="0" w:colLast="0" w:name="_wd70iy6vzk62" w:id="11"/>
      <w:bookmarkEnd w:id="11"/>
      <w:r w:rsidDel="00000000" w:rsidR="00000000" w:rsidRPr="00000000">
        <w:rPr>
          <w:rtl w:val="0"/>
        </w:rPr>
        <w:t xml:space="preserve">Что рассказать о себе и что спросить у работодателя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Импровизировать на переговорах о приеме в штат компании сложно, да и ни к чему. Эксперты советуют продумать не только ответы на возможные вопросы со стороны интервьюера, но и то, что вы поведаете о себе. В идеале должен получиться монолог на 2-4 минуты.</w:t>
      </w:r>
    </w:p>
    <w:p w:rsidR="00000000" w:rsidDel="00000000" w:rsidP="00000000" w:rsidRDefault="00000000" w:rsidRPr="00000000" w14:paraId="00000090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Рассказ должен представлять вас как специалиста ― почему вы пришли в профессию, какое имеете образование, где работали, что умеете и чего достигли. Рекрутерам не нравится, когда соискатель начинает акцентировать внимание на вещах, не связанных с трудовой деятельностью: им не важно, что вы любите вышивать крестиком, но зато они с удовольствием послушают, как вы справляетесь с профессиональными обязанностями в режиме многозадачности. </w:t>
      </w:r>
    </w:p>
    <w:p w:rsidR="00000000" w:rsidDel="00000000" w:rsidP="00000000" w:rsidRDefault="00000000" w:rsidRPr="00000000" w14:paraId="0000009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Формально-биографический «абзац» вашего монолога должен быть сокращен, но сводить рассказ к простому перечислению фактов тоже не стоит. Пытайтесь подчеркнуть свою индивидуальность, заинтересованность в должности, мотивацию, а также делайте акцент на навыках и способностях. </w:t>
      </w:r>
    </w:p>
    <w:p w:rsidR="00000000" w:rsidDel="00000000" w:rsidP="00000000" w:rsidRDefault="00000000" w:rsidRPr="00000000" w14:paraId="0000009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Хороший кандидат всегда найдет, что сказать о себе. Он не будет задавать встречных вопросов, например, «Что именно вы хотите узнать?» ― работодатель уже спросил то, что хотел. Он будет принимать решение не только на основе трудовой биографии, с которой он ознакомился в резюме. В ходе собеседования оцениваются и внешний вид, и речь, и навыки самопрезентации. </w:t>
      </w:r>
    </w:p>
    <w:p w:rsidR="00000000" w:rsidDel="00000000" w:rsidP="00000000" w:rsidRDefault="00000000" w:rsidRPr="00000000" w14:paraId="0000009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Вы, как претендент на должность, можете также задавать вопросы, уточняя непонятные моменты. Это хорошая практика ― выяснить все, что называется, на берегу. Она поможет избежать недоразумений в будущем.</w:t>
      </w:r>
    </w:p>
    <w:p w:rsidR="00000000" w:rsidDel="00000000" w:rsidP="00000000" w:rsidRDefault="00000000" w:rsidRPr="00000000" w14:paraId="0000009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b w:val="1"/>
          <w:rtl w:val="0"/>
        </w:rPr>
        <w:t xml:space="preserve">Примерные вопросы работодателю</w:t>
      </w: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25"/>
        <w:gridCol w:w="6675"/>
        <w:tblGridChange w:id="0">
          <w:tblGrid>
            <w:gridCol w:w="2325"/>
            <w:gridCol w:w="66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240" w:before="24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Категория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240" w:before="24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Пример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Обязанности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16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Чем конкретно я буду заниматься?</w:t>
            </w:r>
          </w:p>
          <w:p w:rsidR="00000000" w:rsidDel="00000000" w:rsidP="00000000" w:rsidRDefault="00000000" w:rsidRPr="00000000" w14:paraId="00000099">
            <w:pPr>
              <w:widowControl w:val="0"/>
              <w:numPr>
                <w:ilvl w:val="0"/>
                <w:numId w:val="16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Эта вакансия новая или она уже существовала в организации? Если новая, каких результатов вы ждете от сотрудников? Если старая ― почему уволился специалист?</w:t>
            </w:r>
          </w:p>
          <w:p w:rsidR="00000000" w:rsidDel="00000000" w:rsidP="00000000" w:rsidRDefault="00000000" w:rsidRPr="00000000" w14:paraId="0000009A">
            <w:pPr>
              <w:widowControl w:val="0"/>
              <w:numPr>
                <w:ilvl w:val="0"/>
                <w:numId w:val="16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Кто будет руководителем? Сколько человек в отделе?</w:t>
            </w:r>
          </w:p>
          <w:p w:rsidR="00000000" w:rsidDel="00000000" w:rsidP="00000000" w:rsidRDefault="00000000" w:rsidRPr="00000000" w14:paraId="0000009B">
            <w:pPr>
              <w:widowControl w:val="0"/>
              <w:numPr>
                <w:ilvl w:val="0"/>
                <w:numId w:val="16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Предусмотрен ли испытательный период? Сколько он длится?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Заработная плата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numPr>
                <w:ilvl w:val="0"/>
                <w:numId w:val="8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Официальная ли зп? По какому графику выплачивается?</w:t>
            </w:r>
          </w:p>
          <w:p w:rsidR="00000000" w:rsidDel="00000000" w:rsidP="00000000" w:rsidRDefault="00000000" w:rsidRPr="00000000" w14:paraId="0000009E">
            <w:pPr>
              <w:widowControl w:val="0"/>
              <w:numPr>
                <w:ilvl w:val="0"/>
                <w:numId w:val="8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Бывали ли задержки выплат и с чем они связаны?</w:t>
            </w:r>
          </w:p>
          <w:p w:rsidR="00000000" w:rsidDel="00000000" w:rsidP="00000000" w:rsidRDefault="00000000" w:rsidRPr="00000000" w14:paraId="0000009F">
            <w:pPr>
              <w:widowControl w:val="0"/>
              <w:numPr>
                <w:ilvl w:val="0"/>
                <w:numId w:val="8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Есть ли штрафы?</w:t>
            </w:r>
          </w:p>
          <w:p w:rsidR="00000000" w:rsidDel="00000000" w:rsidP="00000000" w:rsidRDefault="00000000" w:rsidRPr="00000000" w14:paraId="000000A0">
            <w:pPr>
              <w:widowControl w:val="0"/>
              <w:numPr>
                <w:ilvl w:val="0"/>
                <w:numId w:val="8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Как можно увеличить размер заработной платы? Что для этого надо делать? Какие есть поощрения, премии, бонусы?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Профессиональный рост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numPr>
                <w:ilvl w:val="0"/>
                <w:numId w:val="12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Продвигаются ли сотрудники компании по карьерной лестнице?</w:t>
            </w:r>
          </w:p>
          <w:p w:rsidR="00000000" w:rsidDel="00000000" w:rsidP="00000000" w:rsidRDefault="00000000" w:rsidRPr="00000000" w14:paraId="000000A3">
            <w:pPr>
              <w:widowControl w:val="0"/>
              <w:numPr>
                <w:ilvl w:val="0"/>
                <w:numId w:val="12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Что нужно сделать, чтобы получить более высокую должность?</w:t>
            </w:r>
          </w:p>
          <w:p w:rsidR="00000000" w:rsidDel="00000000" w:rsidP="00000000" w:rsidRDefault="00000000" w:rsidRPr="00000000" w14:paraId="000000A4">
            <w:pPr>
              <w:widowControl w:val="0"/>
              <w:numPr>
                <w:ilvl w:val="0"/>
                <w:numId w:val="12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Предусмотрено ли корпоративное обучение?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Организационные моменты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numPr>
                <w:ilvl w:val="0"/>
                <w:numId w:val="10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Какой график?</w:t>
            </w:r>
          </w:p>
          <w:p w:rsidR="00000000" w:rsidDel="00000000" w:rsidP="00000000" w:rsidRDefault="00000000" w:rsidRPr="00000000" w14:paraId="000000A7">
            <w:pPr>
              <w:widowControl w:val="0"/>
              <w:numPr>
                <w:ilvl w:val="0"/>
                <w:numId w:val="10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Бывают ли командировки?</w:t>
            </w:r>
          </w:p>
          <w:p w:rsidR="00000000" w:rsidDel="00000000" w:rsidP="00000000" w:rsidRDefault="00000000" w:rsidRPr="00000000" w14:paraId="000000A8">
            <w:pPr>
              <w:widowControl w:val="0"/>
              <w:numPr>
                <w:ilvl w:val="0"/>
                <w:numId w:val="10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Как отпроситься в случае внезапной болезни или семейного форс-мажора?</w:t>
            </w:r>
          </w:p>
          <w:p w:rsidR="00000000" w:rsidDel="00000000" w:rsidP="00000000" w:rsidRDefault="00000000" w:rsidRPr="00000000" w14:paraId="000000A9">
            <w:pPr>
              <w:widowControl w:val="0"/>
              <w:numPr>
                <w:ilvl w:val="0"/>
                <w:numId w:val="10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Оплачивается ли отпуск?</w:t>
            </w:r>
          </w:p>
          <w:p w:rsidR="00000000" w:rsidDel="00000000" w:rsidP="00000000" w:rsidRDefault="00000000" w:rsidRPr="00000000" w14:paraId="000000AA">
            <w:pPr>
              <w:widowControl w:val="0"/>
              <w:numPr>
                <w:ilvl w:val="0"/>
                <w:numId w:val="10"/>
              </w:numPr>
              <w:spacing w:after="240" w:before="24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Как долго ждать обратную связь по результатам разговора о приеме в штат?</w:t>
            </w:r>
          </w:p>
        </w:tc>
      </w:tr>
    </w:tbl>
    <w:p w:rsidR="00000000" w:rsidDel="00000000" w:rsidP="00000000" w:rsidRDefault="00000000" w:rsidRPr="00000000" w14:paraId="000000AB">
      <w:pPr>
        <w:pStyle w:val="Heading2"/>
        <w:widowControl w:val="0"/>
        <w:shd w:fill="ffffff" w:val="clear"/>
        <w:spacing w:after="240" w:before="240" w:line="276" w:lineRule="auto"/>
        <w:rPr/>
      </w:pPr>
      <w:bookmarkStart w:colFirst="0" w:colLast="0" w:name="_pa80yjfygptw" w:id="12"/>
      <w:bookmarkEnd w:id="12"/>
      <w:r w:rsidDel="00000000" w:rsidR="00000000" w:rsidRPr="00000000">
        <w:rPr>
          <w:rtl w:val="0"/>
        </w:rPr>
        <w:t xml:space="preserve">Топ-32 совета, которые помогут получить работу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Собеседование ― это всегда стресс. Как подготовиться к нему и успешно пройти интервью? Ответ ― в наших полезных рекомендациях.</w:t>
      </w:r>
    </w:p>
    <w:p w:rsidR="00000000" w:rsidDel="00000000" w:rsidP="00000000" w:rsidRDefault="00000000" w:rsidRPr="00000000" w14:paraId="000000AE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 Вода</w:t>
      </w:r>
    </w:p>
    <w:p w:rsidR="00000000" w:rsidDel="00000000" w:rsidP="00000000" w:rsidRDefault="00000000" w:rsidRPr="00000000" w14:paraId="000000A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Возьмите с собой на интервью бутылку чистой воды без газа. Как только почувствуете сильную тревогу, медленно сделайте несколько глотков ― напряжение пройдет. Дело в том, что во время питья активность дыхательного центра снижается, и нервная система постепенно приходит в состояние покоя.</w:t>
      </w:r>
    </w:p>
    <w:p w:rsidR="00000000" w:rsidDel="00000000" w:rsidP="00000000" w:rsidRDefault="00000000" w:rsidRPr="00000000" w14:paraId="000000B0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#2 Талисман</w:t>
      </w:r>
    </w:p>
    <w:p w:rsidR="00000000" w:rsidDel="00000000" w:rsidP="00000000" w:rsidRDefault="00000000" w:rsidRPr="00000000" w14:paraId="000000B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Наверняка у вас есть вещица, которая приносит удачу: красивая брошь, монетка, маленькая статуэтка, мягкая игрушка. Возьмите ее с собой, положив в сумку. Зная, что с вами рядом есть «счастливый предмет», вы будете увереннее и спокойнее.</w:t>
      </w:r>
    </w:p>
    <w:p w:rsidR="00000000" w:rsidDel="00000000" w:rsidP="00000000" w:rsidRDefault="00000000" w:rsidRPr="00000000" w14:paraId="000000B2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#3 Вера в себя</w:t>
      </w:r>
    </w:p>
    <w:p w:rsidR="00000000" w:rsidDel="00000000" w:rsidP="00000000" w:rsidRDefault="00000000" w:rsidRPr="00000000" w14:paraId="000000B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вы еще до интервью будете программировать мозг на неудачу, так и случится. Позитивный настрой, особенно в поиске работы, очень важен. Чтобы обрести его, попробуйте аффирмации, которые помогут переключиться на успех и зарядиться бодростью (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Топ-440 аффирмаций на любой случай, которые изменят вашу жизнь</w:t>
        </w:r>
      </w:hyperlink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вы найдете в нашей статье).</w:t>
      </w:r>
    </w:p>
    <w:p w:rsidR="00000000" w:rsidDel="00000000" w:rsidP="00000000" w:rsidRDefault="00000000" w:rsidRPr="00000000" w14:paraId="000000B4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#4 Слабые стороны</w:t>
      </w:r>
    </w:p>
    <w:p w:rsidR="00000000" w:rsidDel="00000000" w:rsidP="00000000" w:rsidRDefault="00000000" w:rsidRPr="00000000" w14:paraId="000000B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 стесняйтесь говорить о своих недостатках, но если только о них спросит работодатель. Заранее продумайте ответы на каверзные вопросы и не паникуйте, когда их услышите. Просто будущему начальнику хочется узнать, как вы поведете себя в нестандартной ситуации.</w:t>
      </w:r>
    </w:p>
    <w:p w:rsidR="00000000" w:rsidDel="00000000" w:rsidP="00000000" w:rsidRDefault="00000000" w:rsidRPr="00000000" w14:paraId="000000B6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#5 Кофе</w:t>
      </w:r>
    </w:p>
    <w:p w:rsidR="00000000" w:rsidDel="00000000" w:rsidP="00000000" w:rsidRDefault="00000000" w:rsidRPr="00000000" w14:paraId="000000B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Этот напиток придает силы и бодрость, поэтому не отказывайтесь от него, если секретарь предложит чашечку.</w:t>
      </w:r>
    </w:p>
    <w:p w:rsidR="00000000" w:rsidDel="00000000" w:rsidP="00000000" w:rsidRDefault="00000000" w:rsidRPr="00000000" w14:paraId="000000B8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#6 Успокоительное</w:t>
      </w:r>
    </w:p>
    <w:p w:rsidR="00000000" w:rsidDel="00000000" w:rsidP="00000000" w:rsidRDefault="00000000" w:rsidRPr="00000000" w14:paraId="000000B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Его рекомендуется принять только в крайнем случае ― если ноги и руки действительно трясутся. При этом доза должна быть минимальной, ведь вы не должны сидеть перед представителями фирмы как сонная муха и еле ворочать языком.</w:t>
      </w:r>
    </w:p>
    <w:p w:rsidR="00000000" w:rsidDel="00000000" w:rsidP="00000000" w:rsidRDefault="00000000" w:rsidRPr="00000000" w14:paraId="000000BB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#7 Подготовка</w:t>
      </w:r>
    </w:p>
    <w:p w:rsidR="00000000" w:rsidDel="00000000" w:rsidP="00000000" w:rsidRDefault="00000000" w:rsidRPr="00000000" w14:paraId="000000B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Еще до собеседования постарайтесь найти максимум информации о компании. Изучите корпоративный сайт, почитайте отзывы, если есть знакомые, которые там работают, поговорите с ними. Встреча ― это не только оценка вас как специалиста. В ходе интервью вы тоже будете оценивать компанию и решать, соответствует ли она тому, что пишут и говорят.</w:t>
      </w:r>
    </w:p>
    <w:p w:rsidR="00000000" w:rsidDel="00000000" w:rsidP="00000000" w:rsidRDefault="00000000" w:rsidRPr="00000000" w14:paraId="000000BD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#8 Литература</w:t>
      </w:r>
    </w:p>
    <w:p w:rsidR="00000000" w:rsidDel="00000000" w:rsidP="00000000" w:rsidRDefault="00000000" w:rsidRPr="00000000" w14:paraId="000000B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вы давно находитесь в поисках новой должности, не поленитесь ― купите и прочтите современную книгу о последних трендах профессии. Вам нужно освежить знания, чтобы быть в теме разговора. </w:t>
      </w:r>
    </w:p>
    <w:p w:rsidR="00000000" w:rsidDel="00000000" w:rsidP="00000000" w:rsidRDefault="00000000" w:rsidRPr="00000000" w14:paraId="000000BF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#9 Планирование</w:t>
      </w:r>
    </w:p>
    <w:p w:rsidR="00000000" w:rsidDel="00000000" w:rsidP="00000000" w:rsidRDefault="00000000" w:rsidRPr="00000000" w14:paraId="000000C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Заложите на поход в офис компании пару часов, чтобы никуда не спешить и не поглядывать на часы. Прибудьте примерно за 30 минут до интервью ― лучше немного подождать, чем показать себя непунктуальным человеком.</w:t>
      </w:r>
    </w:p>
    <w:p w:rsidR="00000000" w:rsidDel="00000000" w:rsidP="00000000" w:rsidRDefault="00000000" w:rsidRPr="00000000" w14:paraId="000000C1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#10 Свежее дыхание</w:t>
      </w:r>
    </w:p>
    <w:p w:rsidR="00000000" w:rsidDel="00000000" w:rsidP="00000000" w:rsidRDefault="00000000" w:rsidRPr="00000000" w14:paraId="000000C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Поверьте рекламе ― оно, если не облегчает понимание, то хотя бы настроит на приятное общение. Пожуйте жвачку с мятным вкусом и не забудьте выбросить ее перед собеседованием.</w:t>
      </w:r>
    </w:p>
    <w:p w:rsidR="00000000" w:rsidDel="00000000" w:rsidP="00000000" w:rsidRDefault="00000000" w:rsidRPr="00000000" w14:paraId="000000C3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#11 Часы</w:t>
      </w:r>
    </w:p>
    <w:p w:rsidR="00000000" w:rsidDel="00000000" w:rsidP="00000000" w:rsidRDefault="00000000" w:rsidRPr="00000000" w14:paraId="000000C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Наденьте на встречу с работодателем свои лучшие часы ― они поднимают статус. Не бойтесь показать себя, особенно если претендуете на высокую руководящую должность.</w:t>
      </w:r>
    </w:p>
    <w:p w:rsidR="00000000" w:rsidDel="00000000" w:rsidP="00000000" w:rsidRDefault="00000000" w:rsidRPr="00000000" w14:paraId="000000C6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#12 Прием пищи</w:t>
      </w:r>
    </w:p>
    <w:p w:rsidR="00000000" w:rsidDel="00000000" w:rsidP="00000000" w:rsidRDefault="00000000" w:rsidRPr="00000000" w14:paraId="000000C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Человек так устроен, что не может хорошо думать на голодный желудок, поэтому за пару часов до собеседования подкрепитесь. От сильного напряжения и стресса может разболеться голова, а вам необходимо быть собранным.</w:t>
      </w:r>
    </w:p>
    <w:p w:rsidR="00000000" w:rsidDel="00000000" w:rsidP="00000000" w:rsidRDefault="00000000" w:rsidRPr="00000000" w14:paraId="000000C8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#13 Одежда</w:t>
      </w:r>
    </w:p>
    <w:p w:rsidR="00000000" w:rsidDel="00000000" w:rsidP="00000000" w:rsidRDefault="00000000" w:rsidRPr="00000000" w14:paraId="000000C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Идите на интервью в том, что нравится, но помните, что на вас не должно быть ничего а-ля «вырви глаз» и вульгарного. Наденьте то, в чем будете чувствовать себя максимально комфортно, уверенно и удобно. Необязательно покупать новую рубашку или платье. Наверняка в гардеробе есть пара-тройка комплектов для офиса. Позаботьтесь о том, чтобы одежда выглядела опрятной и чистой ― никаких пятен и заломанных складок!</w:t>
      </w:r>
    </w:p>
    <w:p w:rsidR="00000000" w:rsidDel="00000000" w:rsidP="00000000" w:rsidRDefault="00000000" w:rsidRPr="00000000" w14:paraId="000000CA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#14 Душ</w:t>
      </w:r>
    </w:p>
    <w:p w:rsidR="00000000" w:rsidDel="00000000" w:rsidP="00000000" w:rsidRDefault="00000000" w:rsidRPr="00000000" w14:paraId="000000C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Помимо одежды, чистой должна быть и голова, причем как у женщин, так и у мужчин. Примите душ, чтобы ощущать свежесть и заряд бодрости. </w:t>
      </w:r>
    </w:p>
    <w:p w:rsidR="00000000" w:rsidDel="00000000" w:rsidP="00000000" w:rsidRDefault="00000000" w:rsidRPr="00000000" w14:paraId="000000CC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#15 Имя</w:t>
      </w:r>
    </w:p>
    <w:p w:rsidR="00000000" w:rsidDel="00000000" w:rsidP="00000000" w:rsidRDefault="00000000" w:rsidRPr="00000000" w14:paraId="000000C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Приложите все усилия, чтобы запомнить имя людей, которых вам представляют. Не стесняйтесь записывать информацию в блокнот. Если вы будете обращаться к человеку по имени, то произведете благоприятное впечатление. Переспрашивание ― признак нервозности.</w:t>
      </w:r>
    </w:p>
    <w:p w:rsidR="00000000" w:rsidDel="00000000" w:rsidP="00000000" w:rsidRDefault="00000000" w:rsidRPr="00000000" w14:paraId="000000CE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#16 Жесты</w:t>
      </w:r>
    </w:p>
    <w:p w:rsidR="00000000" w:rsidDel="00000000" w:rsidP="00000000" w:rsidRDefault="00000000" w:rsidRPr="00000000" w14:paraId="000000C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Невербальное поведение говорит о многом. По мимике и жестам можно понять состояние человека ― беспокойство, напряженность или, наоборот, расслабленность. Не принимайте закрытую позу: не надо скрещивать руки на груди и класть ногу на ногу. Проследите, чтобы ладонь была сухой и теплой ― рукопожатие должно быть твердым и уверенным. </w:t>
      </w:r>
    </w:p>
    <w:p w:rsidR="00000000" w:rsidDel="00000000" w:rsidP="00000000" w:rsidRDefault="00000000" w:rsidRPr="00000000" w14:paraId="000000D0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#17 Документы</w:t>
      </w:r>
    </w:p>
    <w:p w:rsidR="00000000" w:rsidDel="00000000" w:rsidP="00000000" w:rsidRDefault="00000000" w:rsidRPr="00000000" w14:paraId="000000D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 забудьте взять на собеседование распечатанное резюме, диплом об образовании, сертификаты о прохождении курсов, удостоверение о повышении квалификации. В большинстве случаев интервьюер не просит предоставить их, но бывают и исключения. Вы же продемонстрируете свою собранность и подготовку.</w:t>
      </w:r>
    </w:p>
    <w:p w:rsidR="00000000" w:rsidDel="00000000" w:rsidP="00000000" w:rsidRDefault="00000000" w:rsidRPr="00000000" w14:paraId="000000D2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#18 Выигранное время</w:t>
      </w:r>
    </w:p>
    <w:p w:rsidR="00000000" w:rsidDel="00000000" w:rsidP="00000000" w:rsidRDefault="00000000" w:rsidRPr="00000000" w14:paraId="000000D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какой-то вопрос от нанимателя окажется неожиданным или сложным, не бойтесь попросить пару минут на обдумывание. Переспрашивайте, когда непонятно, уточняйте ― за это время в голове сформируется правильный ответ.</w:t>
      </w:r>
    </w:p>
    <w:p w:rsidR="00000000" w:rsidDel="00000000" w:rsidP="00000000" w:rsidRDefault="00000000" w:rsidRPr="00000000" w14:paraId="000000D4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#19 Раскрытые ладони</w:t>
      </w:r>
    </w:p>
    <w:p w:rsidR="00000000" w:rsidDel="00000000" w:rsidP="00000000" w:rsidRDefault="00000000" w:rsidRPr="00000000" w14:paraId="000000D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Ладошки, направленные вниз, говорят о том, что человек склонен к доминированию ― вам не нужно это демонстрировать перед потенциальным работодателем, даже если все не так. Человек подсознательно считывает язык тела, и если кандидат будет держать руки под столом, то этот жест будет восприниматься как скрытность, неуверенность. Не надо постукивать пальцами по столу или подлокотникам кресла ― признак нетерпения и нервозности.</w:t>
      </w:r>
    </w:p>
    <w:p w:rsidR="00000000" w:rsidDel="00000000" w:rsidP="00000000" w:rsidRDefault="00000000" w:rsidRPr="00000000" w14:paraId="000000D7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#20 Отзеркаливание</w:t>
      </w:r>
    </w:p>
    <w:p w:rsidR="00000000" w:rsidDel="00000000" w:rsidP="00000000" w:rsidRDefault="00000000" w:rsidRPr="00000000" w14:paraId="000000D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Чтобы расположить собеседника и настроить его на доброжелательную волну, используйте технику «Хамелеон». Выполняется просто ― ведите себя также, как визави, как будто вы танцуете с ним. Если работодатель немного наклонился в кресле, сделайте то же самой, откиньтесь немного на спинку стула. Если он взял ручку, то и вы возьмите свою, как будто приготовившись записывать что-то важное.</w:t>
      </w:r>
    </w:p>
    <w:p w:rsidR="00000000" w:rsidDel="00000000" w:rsidP="00000000" w:rsidRDefault="00000000" w:rsidRPr="00000000" w14:paraId="000000D9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#21 Инициатива</w:t>
      </w:r>
    </w:p>
    <w:p w:rsidR="00000000" w:rsidDel="00000000" w:rsidP="00000000" w:rsidRDefault="00000000" w:rsidRPr="00000000" w14:paraId="000000D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Стандартное собеседование длится примерно 30 минут. Редко, когда на интервью уходит час или более. Во время беседы вам будут задавать «традиционные» вопросы, но и вы должны брать инициативу в свои руки. Когда наступает момент? Внимательно следите за тем, что говорит руководитель. После фразы «Вроде бы, можно закончить, я все спросил», можно вступать в игру и ненадолго поменяться ролями. Спрашивайте обо всем, что хотите узнать и уточнить: о графике, заработной плате, условиях предоставления отгулов и отпуска, командировках и больничных. Многим начальникам нравится, когда сотрудники стараются выяснить какие-то моменты, поэтому не стесняйтесь. Куда печальнее, если вы ответите, что и вам все ясно и просто уйдете.</w:t>
      </w:r>
    </w:p>
    <w:p w:rsidR="00000000" w:rsidDel="00000000" w:rsidP="00000000" w:rsidRDefault="00000000" w:rsidRPr="00000000" w14:paraId="000000DB">
      <w:pPr>
        <w:spacing w:after="240" w:before="240" w:lineRule="auto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20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#22 Уважение</w:t>
      </w:r>
    </w:p>
    <w:p w:rsidR="00000000" w:rsidDel="00000000" w:rsidP="00000000" w:rsidRDefault="00000000" w:rsidRPr="00000000" w14:paraId="000000D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 собеседование могут позвать не вас одного ― соискателей может быть несколько. Для экономии времени и первичного отбора HR часто назначает групповую встречу. Вас не должно это пугать. Наоборот, появляется прекрасная возможность выделиться и показать себя во всей красе. При этом не забывайте об уважении к другим кандидатам. Не нужно смотреть на них косо, резко высказываться в адрес других и критиковать за какие-то слова. Обычно на групповом интервью претендентам на должность дается несколько минут для самопрезентации. Регламент устанавливается в начале встречи, постарайтесь его придерживаться.</w:t>
      </w:r>
    </w:p>
    <w:p w:rsidR="00000000" w:rsidDel="00000000" w:rsidP="00000000" w:rsidRDefault="00000000" w:rsidRPr="00000000" w14:paraId="000000DE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#23 Созерцание</w:t>
      </w:r>
    </w:p>
    <w:p w:rsidR="00000000" w:rsidDel="00000000" w:rsidP="00000000" w:rsidRDefault="00000000" w:rsidRPr="00000000" w14:paraId="000000D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 собеседовании всегда нервно. Можно забыть не только профессиональные термины, но даже свое имя. Чтобы успокоиться, сделайте глубокий вдох и оглядитесь вокруг: рассматривайте сотрудников компании, обстановку в офисе, картины и плакаты, цветы ― все! Детали расскажут о фирме, а созерцание поможет привести нервную систему в норму.</w:t>
      </w:r>
    </w:p>
    <w:p w:rsidR="00000000" w:rsidDel="00000000" w:rsidP="00000000" w:rsidRDefault="00000000" w:rsidRPr="00000000" w14:paraId="000000E0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#24 Тишина</w:t>
      </w:r>
    </w:p>
    <w:p w:rsidR="00000000" w:rsidDel="00000000" w:rsidP="00000000" w:rsidRDefault="00000000" w:rsidRPr="00000000" w14:paraId="000000E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 время интервью отключите телефон. Интервьюер не должен слышать звонок и сигналы приходящих сообщений. Вы тоже. Предупредите близких, в какие часы вас нельзя беспокоить. </w:t>
      </w:r>
    </w:p>
    <w:p w:rsidR="00000000" w:rsidDel="00000000" w:rsidP="00000000" w:rsidRDefault="00000000" w:rsidRPr="00000000" w14:paraId="000000E2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#25 Туалет</w:t>
      </w:r>
    </w:p>
    <w:p w:rsidR="00000000" w:rsidDel="00000000" w:rsidP="00000000" w:rsidRDefault="00000000" w:rsidRPr="00000000" w14:paraId="000000E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Банально, но если во время беседы с работодателем приспичит, вы начнете спешить и ошибаться. Заранее позаботьтесь, чтобы не было никаких позывов.</w:t>
      </w:r>
    </w:p>
    <w:p w:rsidR="00000000" w:rsidDel="00000000" w:rsidP="00000000" w:rsidRDefault="00000000" w:rsidRPr="00000000" w14:paraId="000000E4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#26 Контроль</w:t>
      </w:r>
    </w:p>
    <w:p w:rsidR="00000000" w:rsidDel="00000000" w:rsidP="00000000" w:rsidRDefault="00000000" w:rsidRPr="00000000" w14:paraId="000000E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Специалисты по подбору персонала тоже люди. В потоке выполнения рабочих заданий они могут забыть позвонить соискателю, чтобы рассказать о результатах. Если в обозначенный срок вы не получили ответа, наберите HR в конце дня и узнайте итог. Вы не должны пребывать в неведении, ждать, надеяться и верить.</w:t>
      </w:r>
    </w:p>
    <w:p w:rsidR="00000000" w:rsidDel="00000000" w:rsidP="00000000" w:rsidRDefault="00000000" w:rsidRPr="00000000" w14:paraId="000000E6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#27 Торг</w:t>
      </w:r>
    </w:p>
    <w:p w:rsidR="00000000" w:rsidDel="00000000" w:rsidP="00000000" w:rsidRDefault="00000000" w:rsidRPr="00000000" w14:paraId="000000E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Самый щекотливый момент на собеседовании ― обсуждение денежного вознаграждения. Если вы уверены в своем опыте, знаниях, умениях и профессиональных навыках, просите больше! Не отказывайтесь от предложения руководителя фирмы, скажите, что оно вам интересно, но вы хотите обсудить премию, компенсацию и другие бонусы. Не соглашайтесь на зарплату, которая ниже ваших ожиданий, только потому что вам нужна работа. Цените себя!</w:t>
      </w:r>
    </w:p>
    <w:p w:rsidR="00000000" w:rsidDel="00000000" w:rsidP="00000000" w:rsidRDefault="00000000" w:rsidRPr="00000000" w14:paraId="000000E8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5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#28 Дегустация</w:t>
      </w:r>
    </w:p>
    <w:p w:rsidR="00000000" w:rsidDel="00000000" w:rsidP="00000000" w:rsidRDefault="00000000" w:rsidRPr="00000000" w14:paraId="000000E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При возможности еще до собеседования обязательно попробуйте продукты, которые производит компания, или закажите услугу, которую она предоставляет. Если вы твердо намерены остаться в той фирме, изучите ее досконально.</w:t>
      </w:r>
    </w:p>
    <w:p w:rsidR="00000000" w:rsidDel="00000000" w:rsidP="00000000" w:rsidRDefault="00000000" w:rsidRPr="00000000" w14:paraId="000000EB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#29 Искренность</w:t>
      </w:r>
    </w:p>
    <w:p w:rsidR="00000000" w:rsidDel="00000000" w:rsidP="00000000" w:rsidRDefault="00000000" w:rsidRPr="00000000" w14:paraId="000000E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 делайте из рекрутеров и руководителей дураков ― не пытайтесь казаться тем, кем вы не являетесь. Специалисты по подбору персонала могут легко раскусить обманщика, ведь они уже видели много разных людей. Не врите и не приукрашивайте собственные достоинства. Рано или поздно обман все равно раскроется. Будет, мягко говоря, очень неловко. </w:t>
      </w:r>
    </w:p>
    <w:p w:rsidR="00000000" w:rsidDel="00000000" w:rsidP="00000000" w:rsidRDefault="00000000" w:rsidRPr="00000000" w14:paraId="000000ED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#30 Восстановление</w:t>
      </w:r>
    </w:p>
    <w:p w:rsidR="00000000" w:rsidDel="00000000" w:rsidP="00000000" w:rsidRDefault="00000000" w:rsidRPr="00000000" w14:paraId="000000E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Перед важным интервью выспитесь, помедитируйте, сходите на пробежку, вкусно позавтракайте ― сделайте то, что заставит почувствовать себя максимально бодрым и настроиться на позитивный лад.</w:t>
      </w:r>
    </w:p>
    <w:p w:rsidR="00000000" w:rsidDel="00000000" w:rsidP="00000000" w:rsidRDefault="00000000" w:rsidRPr="00000000" w14:paraId="000000EF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#31 Заряд</w:t>
      </w:r>
    </w:p>
    <w:p w:rsidR="00000000" w:rsidDel="00000000" w:rsidP="00000000" w:rsidRDefault="00000000" w:rsidRPr="00000000" w14:paraId="000000F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 прячьте свои положительные эмоции ― вы пришли получить новую должность, и перед вами открываются двери в новую жизнь. Эта мысль должна вдохновлять и поднимать настроение. Зарядите своими эмоциями рекрутера! Пусть ему захочется улыбнуться в ответ и пожелать хорошего дня.</w:t>
      </w:r>
    </w:p>
    <w:p w:rsidR="00000000" w:rsidDel="00000000" w:rsidP="00000000" w:rsidRDefault="00000000" w:rsidRPr="00000000" w14:paraId="000000F1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#32 Вторник 10:30</w:t>
      </w:r>
    </w:p>
    <w:p w:rsidR="00000000" w:rsidDel="00000000" w:rsidP="00000000" w:rsidRDefault="00000000" w:rsidRPr="00000000" w14:paraId="000000F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 знаем, почему именно, но это время считается лучшим для прохождения собеседования. Работодатель уже успел выпить чашку кофе, планы на неделю расписаны, команда трудится, он еще не устал ― вам, как кандидату, это только на руку. Если специалист по подбору персонала предоставляет право самому выбрать время встречи, предложите 10:30 вторника. </w:t>
      </w:r>
    </w:p>
    <w:p w:rsidR="00000000" w:rsidDel="00000000" w:rsidP="00000000" w:rsidRDefault="00000000" w:rsidRPr="00000000" w14:paraId="000000F3">
      <w:pPr>
        <w:pStyle w:val="Heading2"/>
        <w:spacing w:after="240" w:before="240" w:line="276" w:lineRule="auto"/>
        <w:rPr/>
      </w:pPr>
      <w:bookmarkStart w:colFirst="0" w:colLast="0" w:name="_tixsamp4ulgt" w:id="13"/>
      <w:bookmarkEnd w:id="13"/>
      <w:r w:rsidDel="00000000" w:rsidR="00000000" w:rsidRPr="00000000">
        <w:rPr>
          <w:rtl w:val="0"/>
        </w:rPr>
        <w:t xml:space="preserve">Типичные ошибки новичков</w:t>
      </w:r>
    </w:p>
    <w:p w:rsidR="00000000" w:rsidDel="00000000" w:rsidP="00000000" w:rsidRDefault="00000000" w:rsidRPr="00000000" w14:paraId="000000F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Поговорим об индивидуальном интервью ― самой распространенной формой проведения собеседования. В этом случае кандидат, как правило, встречается один на один с менеджером по персоналу или потенциальным руководителем. Каких ошибок нужно избегать?</w:t>
      </w:r>
    </w:p>
    <w:p w:rsidR="00000000" w:rsidDel="00000000" w:rsidP="00000000" w:rsidRDefault="00000000" w:rsidRPr="00000000" w14:paraId="000000F5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№1 Незнание компании</w:t>
      </w:r>
    </w:p>
    <w:p w:rsidR="00000000" w:rsidDel="00000000" w:rsidP="00000000" w:rsidRDefault="00000000" w:rsidRPr="00000000" w14:paraId="000000F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Об этом мы уже говорили, но повторим: вы должны иметь хотя бы минимальное представление о фирме, в которую готовы устроиться. Рекрутер ожидает, что у вас уже есть некоторая информация об организации и вы легко расскажете, почему выбрали именно ее. Если вы говорите, что ничего не слышали о компании, то выражаете безразличие к результатам и показываете себя ленивым человеком, который не захотел тратить время на поиск и изучение сведений о фирме.</w:t>
      </w:r>
    </w:p>
    <w:p w:rsidR="00000000" w:rsidDel="00000000" w:rsidP="00000000" w:rsidRDefault="00000000" w:rsidRPr="00000000" w14:paraId="000000F7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 2 Видимая заинтересованность</w:t>
      </w:r>
    </w:p>
    <w:p w:rsidR="00000000" w:rsidDel="00000000" w:rsidP="00000000" w:rsidRDefault="00000000" w:rsidRPr="00000000" w14:paraId="000000F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Работодатель хочет не просто найти профессионала с определенным набором знаний, умений и навыков, но и человека, который надолго останется в штате. Рекрутер быстро заметит, что вам не особо интересно заниматься тем, что предлагают ― вы вряд ли получите должность.</w:t>
      </w:r>
    </w:p>
    <w:p w:rsidR="00000000" w:rsidDel="00000000" w:rsidP="00000000" w:rsidRDefault="00000000" w:rsidRPr="00000000" w14:paraId="000000FA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 3 Опоздание</w:t>
      </w:r>
    </w:p>
    <w:p w:rsidR="00000000" w:rsidDel="00000000" w:rsidP="00000000" w:rsidRDefault="00000000" w:rsidRPr="00000000" w14:paraId="000000F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Оно будет расценено не только как невежество и безответственность. Опоздав, вы покажете себя человеком, не умеющим планировать собственное время. Заранее планируйте маршрут, учитывая пробки, скорость вызова такси и т. п. </w:t>
      </w:r>
    </w:p>
    <w:p w:rsidR="00000000" w:rsidDel="00000000" w:rsidP="00000000" w:rsidRDefault="00000000" w:rsidRPr="00000000" w14:paraId="000000FC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№4 Слишком ранний приезд</w:t>
      </w:r>
    </w:p>
    <w:p w:rsidR="00000000" w:rsidDel="00000000" w:rsidP="00000000" w:rsidRDefault="00000000" w:rsidRPr="00000000" w14:paraId="000000F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Другая крайность ― когда вы прибываете в офис за час до начала собеседования или еще раньше. У руководителя или специалиста по подбору персонала может быть насыщенный график. Возможно, он будет проводить интервью с другим кандидатом или заниматься иными делами. Своим присутствием вы вызовете только раздражение, плюс, будете нервничать сами, томясь в ожидании своей очереди.</w:t>
      </w:r>
    </w:p>
    <w:p w:rsidR="00000000" w:rsidDel="00000000" w:rsidP="00000000" w:rsidRDefault="00000000" w:rsidRPr="00000000" w14:paraId="000000FE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№5 Неуместный образ</w:t>
      </w:r>
    </w:p>
    <w:p w:rsidR="00000000" w:rsidDel="00000000" w:rsidP="00000000" w:rsidRDefault="00000000" w:rsidRPr="00000000" w14:paraId="000000F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Чтобы выделиться, не нужно надевать кричащую, вульгарную одежду и делать яркий макияж. Первое впечатление ― залог вашего будущего. Если вы появитесь на собеседовании в мятой футболке и модных рваных джинсах, то не получите дополнительные баллы.</w:t>
      </w:r>
    </w:p>
    <w:p w:rsidR="00000000" w:rsidDel="00000000" w:rsidP="00000000" w:rsidRDefault="00000000" w:rsidRPr="00000000" w14:paraId="00000100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№6 Критика предыдущего места работы</w:t>
      </w:r>
    </w:p>
    <w:p w:rsidR="00000000" w:rsidDel="00000000" w:rsidP="00000000" w:rsidRDefault="00000000" w:rsidRPr="00000000" w14:paraId="0000010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Во время разговора о приеме в штат важно быть искренним настолько, насколько это возможно. Причем речь идет не о личных ситуациях, а о компании, из которой вы ушли. Даже если начальник был деспотом и тираном, не нужно сообщать об этом менеджеру по персоналу и строить из себя жертву, попавшую под его горячую руку. Откуда вы знаете, что специалист не знаком с вашим предыдущим боссом, а у интервьюера может возникнуть впечатление, что это вы не способны выстраивать нормальные рабочие отношения и соблюдать субординацию.</w:t>
      </w:r>
    </w:p>
    <w:p w:rsidR="00000000" w:rsidDel="00000000" w:rsidP="00000000" w:rsidRDefault="00000000" w:rsidRPr="00000000" w14:paraId="00000102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1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№7 Много слов</w:t>
      </w:r>
    </w:p>
    <w:p w:rsidR="00000000" w:rsidDel="00000000" w:rsidP="00000000" w:rsidRDefault="00000000" w:rsidRPr="00000000" w14:paraId="0000010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Собеседование ― это не просто диалог, и ваше молчание не приветствуется. На любой вопрос от кандидата будут ждать четких и развернутых ответов. При этом не нужно слишком сильно углубляться в детали. Получасовой рассказ о том, как хорошо вы учились в институте никому не нужен. Многословность примут за нервозность и неискренность.</w:t>
      </w:r>
    </w:p>
    <w:p w:rsidR="00000000" w:rsidDel="00000000" w:rsidP="00000000" w:rsidRDefault="00000000" w:rsidRPr="00000000" w14:paraId="00000105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№8 «Меркантильный интерес» </w:t>
      </w:r>
    </w:p>
    <w:p w:rsidR="00000000" w:rsidDel="00000000" w:rsidP="00000000" w:rsidRDefault="00000000" w:rsidRPr="00000000" w14:paraId="0000010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Бесспорно, тема о заработной плате ― одна из самых главных. Но если вы будете спрашивать исключительно о поощрениях и бонусах, то интервьюер решит, что кроме денег вам больше ничего не интересно. </w:t>
      </w:r>
    </w:p>
    <w:p w:rsidR="00000000" w:rsidDel="00000000" w:rsidP="00000000" w:rsidRDefault="00000000" w:rsidRPr="00000000" w14:paraId="00000107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№9 Еда и напитки</w:t>
      </w:r>
    </w:p>
    <w:p w:rsidR="00000000" w:rsidDel="00000000" w:rsidP="00000000" w:rsidRDefault="00000000" w:rsidRPr="00000000" w14:paraId="0000010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Будет некрасиво и невежливо, если вы принесете с собой кофе и бутерброды. Даже обычные яблоко или банан тоже не стоит брать ― ограничьтесь бутылочкой с питьевой водой. Чтобы не проголодаться, перед приходом в офис компании стоит немного подкрепиться.</w:t>
      </w:r>
    </w:p>
    <w:p w:rsidR="00000000" w:rsidDel="00000000" w:rsidP="00000000" w:rsidRDefault="00000000" w:rsidRPr="00000000" w14:paraId="00000109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№10 Уходить по-английски</w:t>
      </w:r>
    </w:p>
    <w:p w:rsidR="00000000" w:rsidDel="00000000" w:rsidP="00000000" w:rsidRDefault="00000000" w:rsidRPr="00000000" w14:paraId="0000010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Собеседование ― это стресс (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как снять стресс</w:t>
        </w:r>
      </w:hyperlink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мы рассказывали в статье). После интервью у кандидатов наступает облегчение. Кто-то старается побыстрее сбежать из офиса компании, не спросив работодателя о будущих действиях. Прежде чем попрощаться, поинтересуйтесь, когда будут известны итоги и как вы о них узнаете ― позвонит ли HR-менеджер или самому нужно набрать номер.</w:t>
      </w:r>
    </w:p>
    <w:p w:rsidR="00000000" w:rsidDel="00000000" w:rsidP="00000000" w:rsidRDefault="00000000" w:rsidRPr="00000000" w14:paraId="0000010B">
      <w:pPr>
        <w:pStyle w:val="Heading2"/>
        <w:spacing w:after="240" w:before="240" w:lineRule="auto"/>
        <w:rPr/>
      </w:pPr>
      <w:bookmarkStart w:colFirst="0" w:colLast="0" w:name="_f9l90q4golam" w:id="14"/>
      <w:bookmarkEnd w:id="14"/>
      <w:r w:rsidDel="00000000" w:rsidR="00000000" w:rsidRPr="00000000">
        <w:rPr>
          <w:rtl w:val="0"/>
        </w:rPr>
        <w:t xml:space="preserve">Ошибки на онлайн-собеседовании</w:t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Классические встречи тет-а-тет постепенно теряют популярность. Удаленная работа выходит в лидеры, и все чаще рекрутеры назначают «встречи в сети». Несмотря на дистанцию, длина которой может достигать нескольких сотен тысяч километров, к онлайн-разговору о приеме в штат тоже надо готовиться. </w:t>
      </w:r>
    </w:p>
    <w:p w:rsidR="00000000" w:rsidDel="00000000" w:rsidP="00000000" w:rsidRDefault="00000000" w:rsidRPr="00000000" w14:paraId="0000010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вам предстоит виртуальное интервью, не забудьте:</w:t>
      </w:r>
    </w:p>
    <w:p w:rsidR="00000000" w:rsidDel="00000000" w:rsidP="00000000" w:rsidRDefault="00000000" w:rsidRPr="00000000" w14:paraId="0000010F">
      <w:pPr>
        <w:numPr>
          <w:ilvl w:val="0"/>
          <w:numId w:val="1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Заранее проверить работоспособность всех устройств: компьютера, телефона, микрофона, камеры. Проблемы со звуком и картинкой будут только отвлекать и нервировать. К тому же это покажет, что вы не подготовились к собеседованию должным образом. Протестируйте технику, зарядите гаджеты, продумайте альтернативные варианты связи, если возникнут непредвиденные неполадки, проверьте интернет-подключение.</w:t>
      </w:r>
    </w:p>
    <w:p w:rsidR="00000000" w:rsidDel="00000000" w:rsidP="00000000" w:rsidRDefault="00000000" w:rsidRPr="00000000" w14:paraId="00000110">
      <w:pPr>
        <w:numPr>
          <w:ilvl w:val="0"/>
          <w:numId w:val="1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Научиться пользоваться приложениями для видеоконференций. Заранее уточните у менеджера. через какой сервис будет осуществляться звонок и изучите программу. Дополнительный стресс вам ни к чему, но он обязательно произойдет, если вы будете нервно нажимать на разные кнопки, чтобы установить соединение. </w:t>
      </w:r>
    </w:p>
    <w:p w:rsidR="00000000" w:rsidDel="00000000" w:rsidP="00000000" w:rsidRDefault="00000000" w:rsidRPr="00000000" w14:paraId="00000111">
      <w:pPr>
        <w:numPr>
          <w:ilvl w:val="0"/>
          <w:numId w:val="1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Привести себя в порядок. Да, вы будете беседовать в привычных и комфортных условиях, сидя дома на диване или в кресле. Но при этом нельзя остаться в халате. Наденьте ту одежду, в которой бы вы пошли на реальное собеседование. И не забудьте про низ! Возможно всякое ― вас попросят показать диплом, а окажется, что он в шкафу и придется вставать. Собеседнику вовсе не обязательно знать цвет вашего нижнего белья.</w:t>
      </w:r>
    </w:p>
    <w:p w:rsidR="00000000" w:rsidDel="00000000" w:rsidP="00000000" w:rsidRDefault="00000000" w:rsidRPr="00000000" w14:paraId="00000112">
      <w:pPr>
        <w:numPr>
          <w:ilvl w:val="0"/>
          <w:numId w:val="1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Исключить посторонние звуки. Попросите домашних посидеть некоторое время в тишине без радио, телевизора, громких разговоров и смеха. Причем, лучше, если они будут находиться в другой комнате. </w:t>
      </w:r>
    </w:p>
    <w:p w:rsidR="00000000" w:rsidDel="00000000" w:rsidP="00000000" w:rsidRDefault="00000000" w:rsidRPr="00000000" w14:paraId="00000113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3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0"/>
          <w:numId w:val="1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Позаботиться о заднем плане. Самая частая ошибка при прохождении онлайн-беседы о приеме на работу ― не проверять, что находится на заднем плане. Если в резюме написано, что вы обладаете уникальными организаторскими способностями, то что делает куча </w:t>
      </w:r>
      <w:r w:rsidDel="00000000" w:rsidR="00000000" w:rsidRPr="00000000">
        <w:rPr>
          <w:rtl w:val="0"/>
        </w:rPr>
        <w:t xml:space="preserve">неглаженного</w:t>
      </w:r>
      <w:r w:rsidDel="00000000" w:rsidR="00000000" w:rsidRPr="00000000">
        <w:rPr>
          <w:rtl w:val="0"/>
        </w:rPr>
        <w:t xml:space="preserve"> белья и пакет из-под чипсов на фоне?</w:t>
      </w:r>
    </w:p>
    <w:p w:rsidR="00000000" w:rsidDel="00000000" w:rsidP="00000000" w:rsidRDefault="00000000" w:rsidRPr="00000000" w14:paraId="00000115">
      <w:pPr>
        <w:numPr>
          <w:ilvl w:val="0"/>
          <w:numId w:val="1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Смотреть на экран. Иногда кандидаты забывают, что находятся перед камерой, но все равно лицом к лицу к рекрутеру. Некоторые часто отводят глаза от монитора, из-за чего рекрутеру может показаться, что соискатель больше заинтересован в том, что происходит вокруг, а не в собеседовании. </w:t>
      </w:r>
    </w:p>
    <w:p w:rsidR="00000000" w:rsidDel="00000000" w:rsidP="00000000" w:rsidRDefault="00000000" w:rsidRPr="00000000" w14:paraId="00000116">
      <w:pPr>
        <w:numPr>
          <w:ilvl w:val="0"/>
          <w:numId w:val="1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Проверить часовой пояс. Вы точно не получите должность, если пропустите интервью. Никто не будет за вами бегать, упрашивая еще раз встретиться и поговорить. Неявка на онлайн-беседу из-за того, что человек перепутал время ― одна из распространенных и непростительных ошибок. Внимательно читайте приглашение и проверяйте, какой часовой пояс там указан. Если есть хоть малейшее сомнение, лучше написать или позвонить работодателю, чтобы уточнить время.</w:t>
      </w:r>
    </w:p>
    <w:p w:rsidR="00000000" w:rsidDel="00000000" w:rsidP="00000000" w:rsidRDefault="00000000" w:rsidRPr="00000000" w14:paraId="00000117">
      <w:pPr>
        <w:pStyle w:val="Heading2"/>
        <w:spacing w:after="240" w:before="240" w:line="276" w:lineRule="auto"/>
        <w:rPr/>
      </w:pPr>
      <w:bookmarkStart w:colFirst="0" w:colLast="0" w:name="_cii2a72t0xfk" w:id="15"/>
      <w:bookmarkEnd w:id="15"/>
      <w:r w:rsidDel="00000000" w:rsidR="00000000" w:rsidRPr="00000000">
        <w:rPr>
          <w:rtl w:val="0"/>
        </w:rPr>
        <w:t xml:space="preserve">Повторим пройденное</w:t>
      </w:r>
    </w:p>
    <w:p w:rsidR="00000000" w:rsidDel="00000000" w:rsidP="00000000" w:rsidRDefault="00000000" w:rsidRPr="00000000" w14:paraId="0000011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Предлагаем небольшой </w:t>
      </w:r>
      <w:r w:rsidDel="00000000" w:rsidR="00000000" w:rsidRPr="00000000">
        <w:rPr>
          <w:highlight w:val="yellow"/>
          <w:rtl w:val="0"/>
        </w:rPr>
        <w:t xml:space="preserve">опрос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1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Как вы проходили собеседования?</w:t>
      </w:r>
    </w:p>
    <w:p w:rsidR="00000000" w:rsidDel="00000000" w:rsidP="00000000" w:rsidRDefault="00000000" w:rsidRPr="00000000" w14:paraId="0000011A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а) Спокойно: пришел ― поговорили ― ушел.</w:t>
      </w:r>
    </w:p>
    <w:p w:rsidR="00000000" w:rsidDel="00000000" w:rsidP="00000000" w:rsidRDefault="00000000" w:rsidRPr="00000000" w14:paraId="0000011B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б) Немного волновался, так как очень хотел занять должность.</w:t>
      </w:r>
    </w:p>
    <w:p w:rsidR="00000000" w:rsidDel="00000000" w:rsidP="00000000" w:rsidRDefault="00000000" w:rsidRPr="00000000" w14:paraId="0000011C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в) Сильно нервничал, аж руки потели.</w:t>
      </w:r>
    </w:p>
    <w:p w:rsidR="00000000" w:rsidDel="00000000" w:rsidP="00000000" w:rsidRDefault="00000000" w:rsidRPr="00000000" w14:paraId="0000011D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Как правило, у большинства людей интервью с потенциальным работодателем в той или иной степени вызывает стресс. С одной стороны, он помогает мобилизоваться и проявить себя с самой лучшей стороны. С другой, может помешать и зарубить все планы. </w:t>
      </w:r>
    </w:p>
    <w:p w:rsidR="00000000" w:rsidDel="00000000" w:rsidP="00000000" w:rsidRDefault="00000000" w:rsidRPr="00000000" w14:paraId="0000011E">
      <w:pPr>
        <w:spacing w:after="240" w:before="240" w:line="276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Чтобы встреча прошла удачно, к ней нужно готовиться. Вы ничего не забудете, если сверитесь с чек-листом.</w:t>
      </w:r>
    </w:p>
    <w:p w:rsidR="00000000" w:rsidDel="00000000" w:rsidP="00000000" w:rsidRDefault="00000000" w:rsidRPr="00000000" w14:paraId="00000120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Уточните время, место и форму собеседования.</w:t>
      </w:r>
    </w:p>
    <w:p w:rsidR="00000000" w:rsidDel="00000000" w:rsidP="00000000" w:rsidRDefault="00000000" w:rsidRPr="00000000" w14:paraId="00000121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Соберите информацию о компании и вакансии.</w:t>
      </w:r>
    </w:p>
    <w:p w:rsidR="00000000" w:rsidDel="00000000" w:rsidP="00000000" w:rsidRDefault="00000000" w:rsidRPr="00000000" w14:paraId="00000122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Продумайте маршрут от дома до офиса фирмы, а для онлайн-интервью проверьте технику и гаджеты.</w:t>
      </w:r>
    </w:p>
    <w:p w:rsidR="00000000" w:rsidDel="00000000" w:rsidP="00000000" w:rsidRDefault="00000000" w:rsidRPr="00000000" w14:paraId="00000123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Определитесь с дресс-кодом и с вечера приготовьте одежду ― чистую и выглаженную.</w:t>
      </w:r>
    </w:p>
    <w:p w:rsidR="00000000" w:rsidDel="00000000" w:rsidP="00000000" w:rsidRDefault="00000000" w:rsidRPr="00000000" w14:paraId="00000124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Составьте список вопросов, которые вы хотите уточнить (о заработной плате, графике, отпусках, больничных, должностных обязанностях и т. д.).</w:t>
      </w:r>
    </w:p>
    <w:p w:rsidR="00000000" w:rsidDel="00000000" w:rsidP="00000000" w:rsidRDefault="00000000" w:rsidRPr="00000000" w14:paraId="00000125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Возьмите с собой распечатанное резюме, дипломы и сертификаты, не забудьте про ручку и блокнот.</w:t>
      </w:r>
    </w:p>
    <w:p w:rsidR="00000000" w:rsidDel="00000000" w:rsidP="00000000" w:rsidRDefault="00000000" w:rsidRPr="00000000" w14:paraId="00000126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 встрече с потенциальным нанимателем будьте вежливым, улыбчивым и общительным. Не избегайте зрительного контакта и поддерживайте его, четко отвечайте на заданные вопросы и не впадайте в монолог.</w:t>
      </w:r>
    </w:p>
    <w:p w:rsidR="00000000" w:rsidDel="00000000" w:rsidP="00000000" w:rsidRDefault="00000000" w:rsidRPr="00000000" w14:paraId="00000127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конце собеседования выразите благодарность за уделенное время и узнайте, когда и как вы получите обратную связь.</w:t>
      </w:r>
    </w:p>
    <w:p w:rsidR="00000000" w:rsidDel="00000000" w:rsidP="00000000" w:rsidRDefault="00000000" w:rsidRPr="00000000" w14:paraId="0000012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Самое главное. Когда вы изучите информацию об организации, спросите себя ― действительно ли вы хотите там работать? Чем вас привлекает вакансия? Чего вы там достигните и сможете ли реализовать свой профессиональный потенциал? Не ориентируйтесь только на зарплату и близость офиса к дому. Если вам будет неинтересно, то через год вы уже будете искать новую работу. Так быть не должно.</w:t>
      </w:r>
    </w:p>
    <w:p w:rsidR="00000000" w:rsidDel="00000000" w:rsidP="00000000" w:rsidRDefault="00000000" w:rsidRPr="00000000" w14:paraId="0000012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же вы твердо намерены занять ту или иную должность в конкретной компании ― не отступайте! Соберитесь и проявите себя на встрече с будущим руководителем. Будьте уверены в себе, и тогда все получится.</w:t>
      </w:r>
    </w:p>
    <w:p w:rsidR="00000000" w:rsidDel="00000000" w:rsidP="00000000" w:rsidRDefault="00000000" w:rsidRPr="00000000" w14:paraId="0000012A">
      <w:pPr>
        <w:pStyle w:val="Heading2"/>
        <w:spacing w:after="240" w:before="240" w:line="276" w:lineRule="auto"/>
        <w:rPr/>
      </w:pPr>
      <w:bookmarkStart w:colFirst="0" w:colLast="0" w:name="_kdp2bejsc62s" w:id="16"/>
      <w:bookmarkEnd w:id="16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12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Вспомните ваше первое и последнее собеседование. Что вы чувствовали и как готовились? Поделитесь опытом в комментариях. Молодым специалистам в поиске будет полезно узнать некоторые секреты успешного прохождения интервью.</w:t>
      </w:r>
    </w:p>
    <w:p w:rsidR="00000000" w:rsidDel="00000000" w:rsidP="00000000" w:rsidRDefault="00000000" w:rsidRPr="00000000" w14:paraId="0000012C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240" w:before="240" w:line="276" w:lineRule="auto"/>
        <w:rPr>
          <w:color w:val="18181b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widowControl w:val="0"/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sectPr>
      <w:footerReference r:id="rId3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1">
    <w:pPr>
      <w:jc w:val="right"/>
      <w:rPr/>
    </w:pPr>
    <w:r w:rsidDel="00000000" w:rsidR="00000000" w:rsidRPr="00000000">
      <w:rPr>
        <w:rtl w:val="0"/>
      </w:rPr>
      <w:t xml:space="preserve">mamicoach.ru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jpg"/><Relationship Id="rId22" Type="http://schemas.openxmlformats.org/officeDocument/2006/relationships/image" Target="media/image1.jpg"/><Relationship Id="rId21" Type="http://schemas.openxmlformats.org/officeDocument/2006/relationships/hyperlink" Target="https://mamicoach.ru/top-440-affirmacij-na-ljuboj-sluchaj-kotorye-izmenjat-vashu-zhizn/" TargetMode="External"/><Relationship Id="rId24" Type="http://schemas.openxmlformats.org/officeDocument/2006/relationships/image" Target="media/image16.jpg"/><Relationship Id="rId23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26" Type="http://schemas.openxmlformats.org/officeDocument/2006/relationships/image" Target="media/image19.jpg"/><Relationship Id="rId25" Type="http://schemas.openxmlformats.org/officeDocument/2006/relationships/image" Target="media/image18.jpg"/><Relationship Id="rId28" Type="http://schemas.openxmlformats.org/officeDocument/2006/relationships/image" Target="media/image21.jpg"/><Relationship Id="rId27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2.jpg"/><Relationship Id="rId29" Type="http://schemas.openxmlformats.org/officeDocument/2006/relationships/hyperlink" Target="https://mamicoach.ru/kak-snjat-stress-20-sposobov-bystrogo-izbavlenija/" TargetMode="External"/><Relationship Id="rId7" Type="http://schemas.openxmlformats.org/officeDocument/2006/relationships/image" Target="media/image13.jpg"/><Relationship Id="rId8" Type="http://schemas.openxmlformats.org/officeDocument/2006/relationships/image" Target="media/image17.jpg"/><Relationship Id="rId31" Type="http://schemas.openxmlformats.org/officeDocument/2006/relationships/image" Target="media/image24.jpg"/><Relationship Id="rId30" Type="http://schemas.openxmlformats.org/officeDocument/2006/relationships/image" Target="media/image20.jpg"/><Relationship Id="rId11" Type="http://schemas.openxmlformats.org/officeDocument/2006/relationships/image" Target="media/image22.jpg"/><Relationship Id="rId33" Type="http://schemas.openxmlformats.org/officeDocument/2006/relationships/footer" Target="footer1.xml"/><Relationship Id="rId10" Type="http://schemas.openxmlformats.org/officeDocument/2006/relationships/image" Target="media/image9.jpg"/><Relationship Id="rId32" Type="http://schemas.openxmlformats.org/officeDocument/2006/relationships/image" Target="media/image3.jpg"/><Relationship Id="rId13" Type="http://schemas.openxmlformats.org/officeDocument/2006/relationships/image" Target="media/image23.jpg"/><Relationship Id="rId12" Type="http://schemas.openxmlformats.org/officeDocument/2006/relationships/image" Target="media/image8.jpg"/><Relationship Id="rId15" Type="http://schemas.openxmlformats.org/officeDocument/2006/relationships/image" Target="media/image14.jpg"/><Relationship Id="rId14" Type="http://schemas.openxmlformats.org/officeDocument/2006/relationships/image" Target="media/image6.jpg"/><Relationship Id="rId17" Type="http://schemas.openxmlformats.org/officeDocument/2006/relationships/image" Target="media/image11.jpg"/><Relationship Id="rId16" Type="http://schemas.openxmlformats.org/officeDocument/2006/relationships/image" Target="media/image4.jpg"/><Relationship Id="rId19" Type="http://schemas.openxmlformats.org/officeDocument/2006/relationships/image" Target="media/image10.jpg"/><Relationship Id="rId18" Type="http://schemas.openxmlformats.org/officeDocument/2006/relationships/hyperlink" Target="https://mamicoach.ru/kak-stat-uverennym-v-seb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